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19" w:rsidRDefault="00B84519" w:rsidP="00B84519">
      <w:pPr>
        <w:shd w:val="clear" w:color="auto" w:fill="F4F4F2"/>
        <w:jc w:val="left"/>
        <w:textAlignment w:val="baseline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</w:pPr>
    </w:p>
    <w:p w:rsidR="00B84519" w:rsidRDefault="00B84519" w:rsidP="00B84519">
      <w:pPr>
        <w:shd w:val="clear" w:color="auto" w:fill="F4F4F2"/>
        <w:jc w:val="left"/>
        <w:textAlignment w:val="baseline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  <w:t>Darujte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2%</w:t>
      </w:r>
      <w:r w:rsidRPr="00B84519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  <w:t xml:space="preserve"> z dane </w:t>
      </w:r>
      <w: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  <w:t>UNISPORT CLUB SLOVAKIA na podporu jeho</w:t>
      </w:r>
      <w:r w:rsidRPr="00B84519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  <w:t xml:space="preserve"> činnosti</w:t>
      </w:r>
    </w:p>
    <w:p w:rsidR="00B84519" w:rsidRPr="00B84519" w:rsidRDefault="00B84519" w:rsidP="00B84519">
      <w:pPr>
        <w:shd w:val="clear" w:color="auto" w:fill="F4F4F2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  <w:t>Vopred ďakujeme</w:t>
      </w:r>
    </w:p>
    <w:p w:rsidR="00B84519" w:rsidRPr="00B84519" w:rsidRDefault="00B84519" w:rsidP="00B84519">
      <w:pPr>
        <w:shd w:val="clear" w:color="auto" w:fill="F4F4F2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84519" w:rsidRPr="00B84519" w:rsidRDefault="00B84519" w:rsidP="00B84519">
      <w:pPr>
        <w:shd w:val="clear" w:color="auto" w:fill="F4F4F2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  <w:t>Dole v texte posielame stručný návod na poukázanie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2% z dane na našu organizáciu.</w:t>
      </w:r>
    </w:p>
    <w:p w:rsidR="00B84519" w:rsidRPr="00B84519" w:rsidRDefault="00B84519" w:rsidP="00B84519">
      <w:pPr>
        <w:shd w:val="clear" w:color="auto" w:fill="F4F4F2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84519" w:rsidRPr="00B84519" w:rsidRDefault="00B84519" w:rsidP="00B84519">
      <w:pPr>
        <w:shd w:val="clear" w:color="auto" w:fill="F4F4F2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  <w:t>S pozdravom</w:t>
      </w:r>
    </w:p>
    <w:p w:rsidR="00B84519" w:rsidRPr="00B84519" w:rsidRDefault="00B84519" w:rsidP="00B84519">
      <w:pPr>
        <w:shd w:val="clear" w:color="auto" w:fill="F4F4F2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84519" w:rsidRPr="00B84519" w:rsidRDefault="00B84519" w:rsidP="00B84519">
      <w:pPr>
        <w:shd w:val="clear" w:color="auto" w:fill="F4F4F2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  <w:t>Mgr. Róbert Košťál</w:t>
      </w:r>
    </w:p>
    <w:p w:rsidR="00B84519" w:rsidRDefault="00B84519" w:rsidP="00B84519">
      <w:pPr>
        <w:shd w:val="clear" w:color="auto" w:fill="F4F4F2"/>
        <w:jc w:val="left"/>
        <w:textAlignment w:val="baseline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  <w:t>prezident UNISPORT CLUB SLOVAKIA</w:t>
      </w:r>
      <w:r w:rsidRPr="00B84519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  <w:t> </w:t>
      </w:r>
    </w:p>
    <w:p w:rsidR="00B84519" w:rsidRDefault="00B84519" w:rsidP="00B84519">
      <w:pPr>
        <w:shd w:val="clear" w:color="auto" w:fill="F4F4F2"/>
        <w:jc w:val="left"/>
        <w:textAlignment w:val="baseline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</w:pPr>
    </w:p>
    <w:p w:rsidR="00B84519" w:rsidRDefault="00B84519" w:rsidP="00B84519">
      <w:pPr>
        <w:shd w:val="clear" w:color="auto" w:fill="F4F4F2"/>
        <w:jc w:val="left"/>
        <w:textAlignment w:val="baseline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sk-SK"/>
        </w:rPr>
      </w:pPr>
    </w:p>
    <w:p w:rsidR="00B84519" w:rsidRDefault="00B84519" w:rsidP="00B84519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>UNISPORT CLUB SLOVAKIA</w:t>
      </w:r>
    </w:p>
    <w:p w:rsidR="00B84519" w:rsidRDefault="00B84519" w:rsidP="00B84519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>Junácka 6, 832 80 Bratislava</w:t>
      </w:r>
    </w:p>
    <w:p w:rsidR="00B84519" w:rsidRDefault="00B84519" w:rsidP="00B84519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>IČO: 42256810,DIČ:</w:t>
      </w:r>
      <w:r>
        <w:rPr>
          <w:rStyle w:val="apple-converted-space"/>
          <w:color w:val="000000"/>
          <w:sz w:val="22"/>
          <w:szCs w:val="22"/>
        </w:rPr>
        <w:t> </w:t>
      </w:r>
      <w:hyperlink r:id="rId5" w:tgtFrame="_blank" w:history="1">
        <w:r>
          <w:rPr>
            <w:rStyle w:val="Hypertextovprepojenie"/>
            <w:color w:val="1155CC"/>
            <w:sz w:val="22"/>
            <w:szCs w:val="22"/>
          </w:rPr>
          <w:t>2023397475</w:t>
        </w:r>
      </w:hyperlink>
    </w:p>
    <w:p w:rsidR="00B84519" w:rsidRDefault="00B84519" w:rsidP="00B84519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>č. účtu: 2951928153/0200 VUB</w:t>
      </w:r>
    </w:p>
    <w:p w:rsidR="00B84519" w:rsidRDefault="00B84519" w:rsidP="00B84519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>IBAN: SK24 0200 0000 0029 5192 8153</w:t>
      </w:r>
    </w:p>
    <w:p w:rsidR="00B84519" w:rsidRDefault="00B84519" w:rsidP="00B84519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>BIC: SUBASKBX</w:t>
      </w:r>
    </w:p>
    <w:p w:rsidR="00B84519" w:rsidRDefault="00B84519" w:rsidP="00B84519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Právna forma: občianske združenie</w:t>
      </w:r>
    </w:p>
    <w:p w:rsidR="00B84519" w:rsidRPr="009640CD" w:rsidRDefault="00B84519" w:rsidP="00B84519">
      <w:pPr>
        <w:jc w:val="left"/>
        <w:rPr>
          <w:sz w:val="28"/>
          <w:szCs w:val="28"/>
        </w:rPr>
      </w:pPr>
      <w:r w:rsidRPr="009640CD">
        <w:rPr>
          <w:sz w:val="28"/>
          <w:szCs w:val="28"/>
        </w:rPr>
        <w:t>Stanovy:      VVS/1-909/90-384 80</w:t>
      </w:r>
    </w:p>
    <w:p w:rsidR="00B84519" w:rsidRPr="009640CD" w:rsidRDefault="00B84519" w:rsidP="00B84519">
      <w:pPr>
        <w:jc w:val="left"/>
        <w:rPr>
          <w:sz w:val="28"/>
          <w:szCs w:val="28"/>
        </w:rPr>
      </w:pPr>
      <w:r w:rsidRPr="009640CD">
        <w:rPr>
          <w:sz w:val="28"/>
          <w:szCs w:val="28"/>
        </w:rPr>
        <w:t>Zapísané na MV SR: 11.11.2011</w:t>
      </w:r>
    </w:p>
    <w:p w:rsidR="00B84519" w:rsidRDefault="00B84519" w:rsidP="00B84519">
      <w:pPr>
        <w:pStyle w:val="Normlnywebov"/>
        <w:rPr>
          <w:rFonts w:ascii="Arial" w:hAnsi="Arial" w:cs="Arial"/>
          <w:color w:val="500050"/>
          <w:sz w:val="22"/>
          <w:szCs w:val="22"/>
          <w:shd w:val="clear" w:color="auto" w:fill="FFFFFF"/>
        </w:rPr>
      </w:pPr>
    </w:p>
    <w:p w:rsidR="00B84519" w:rsidRDefault="00B84519" w:rsidP="00B84519">
      <w:pPr>
        <w:pStyle w:val="Normlnywebov"/>
        <w:rPr>
          <w:rFonts w:ascii="Arial" w:hAnsi="Arial" w:cs="Arial"/>
          <w:color w:val="50005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S pozdravom</w:t>
      </w:r>
    </w:p>
    <w:p w:rsidR="00B84519" w:rsidRDefault="00B84519" w:rsidP="00B84519">
      <w:pPr>
        <w:pStyle w:val="Normlnywebov"/>
        <w:rPr>
          <w:rFonts w:ascii="Arial" w:hAnsi="Arial" w:cs="Arial"/>
          <w:color w:val="50005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Mgr. Róbert Košťál</w:t>
      </w:r>
    </w:p>
    <w:p w:rsidR="00B84519" w:rsidRDefault="00B84519" w:rsidP="00B84519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>prezident UNISPORT CLUB SLOVAKIA</w:t>
      </w:r>
    </w:p>
    <w:p w:rsidR="00B84519" w:rsidRDefault="00B84519" w:rsidP="00B84519">
      <w:pPr>
        <w:pStyle w:val="Normlnywebov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kontakt:0908757576</w:t>
      </w:r>
    </w:p>
    <w:p w:rsidR="00B84519" w:rsidRPr="00B84519" w:rsidRDefault="00B84519" w:rsidP="00B84519">
      <w:pPr>
        <w:pStyle w:val="Normlnywebov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Tlačiva na 2% z dane nájdete na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lang w:eastAsia="sk-SK"/>
        </w:rPr>
        <w:t> </w:t>
      </w:r>
      <w:hyperlink r:id="rId6" w:tgtFrame="_blank" w:history="1">
        <w:r w:rsidRPr="00B84519">
          <w:rPr>
            <w:rFonts w:ascii="Helvetica" w:eastAsia="Times New Roman" w:hAnsi="Helvetica" w:cs="Helvetica"/>
            <w:b/>
            <w:bCs/>
            <w:color w:val="1155CC"/>
            <w:sz w:val="21"/>
            <w:u w:val="single"/>
            <w:lang w:eastAsia="sk-SK"/>
          </w:rPr>
          <w:t>www.rozhodni.sk</w:t>
        </w:r>
      </w:hyperlink>
      <w:r w:rsidRPr="00B84519">
        <w:rPr>
          <w:rFonts w:ascii="Helvetica" w:eastAsia="Times New Roman" w:hAnsi="Helvetica" w:cs="Helvetica"/>
          <w:b/>
          <w:bCs/>
          <w:color w:val="555555"/>
          <w:sz w:val="21"/>
          <w:lang w:eastAsia="sk-SK"/>
        </w:rPr>
        <w:t>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(viď. dole prehľad) ako aj postup krokov a časové lehoty:</w:t>
      </w:r>
    </w:p>
    <w:p w:rsid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 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lastRenderedPageBreak/>
        <w:t>2% z dane sa poukazujú prostredníctvom špeciálnych tlačív, v závislosti od toho, kto poukazuje: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1.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sk-SK"/>
        </w:rPr>
        <w:t>ZAMESTNANEC</w:t>
      </w:r>
      <w:r w:rsidRPr="00B84519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sk-SK"/>
        </w:rPr>
        <w:t> </w:t>
      </w:r>
      <w:r w:rsidRPr="00B84519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k-SK"/>
        </w:rPr>
        <w:t>-</w:t>
      </w:r>
      <w:r w:rsidRPr="00B84519">
        <w:rPr>
          <w:rFonts w:ascii="Helvetica" w:eastAsia="Times New Roman" w:hAnsi="Helvetica" w:cs="Helvetica"/>
          <w:color w:val="000000"/>
          <w:sz w:val="21"/>
          <w:szCs w:val="21"/>
          <w:lang w:eastAsia="sk-SK"/>
        </w:rPr>
        <w:t> </w:t>
      </w:r>
      <w:r w:rsidRPr="00B84519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sk-SK"/>
        </w:rPr>
        <w:t>používa</w:t>
      </w:r>
    </w:p>
    <w:p w:rsidR="00B84519" w:rsidRPr="00B84519" w:rsidRDefault="00B84519" w:rsidP="00B84519">
      <w:pPr>
        <w:spacing w:line="347" w:lineRule="atLeast"/>
        <w:ind w:left="112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o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hyperlink r:id="rId7" w:tgtFrame="_blank" w:history="1">
        <w:r w:rsidRPr="00B84519">
          <w:rPr>
            <w:rFonts w:ascii="Helvetica" w:eastAsia="Times New Roman" w:hAnsi="Helvetica" w:cs="Helvetica"/>
            <w:b/>
            <w:bCs/>
            <w:color w:val="FF0000"/>
            <w:sz w:val="21"/>
            <w:u w:val="single"/>
            <w:lang w:eastAsia="sk-SK"/>
          </w:rPr>
          <w:t>VYHLÁSENIE (NOVÉ, EDITOVATEĽNÉ!</w:t>
        </w:r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 PDF)</w:t>
        </w:r>
      </w:hyperlink>
      <w:r w:rsidRPr="00B84519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sk-SK"/>
        </w:rPr>
        <w:t>,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alebo</w:t>
      </w:r>
    </w:p>
    <w:p w:rsidR="00B84519" w:rsidRPr="00B84519" w:rsidRDefault="00B84519" w:rsidP="00B84519">
      <w:pPr>
        <w:spacing w:line="347" w:lineRule="atLeast"/>
        <w:ind w:left="112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o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hyperlink r:id="rId8" w:tgtFrame="_blank" w:history="1">
        <w:r w:rsidRPr="00B84519">
          <w:rPr>
            <w:rFonts w:ascii="Helvetica" w:eastAsia="Times New Roman" w:hAnsi="Helvetica" w:cs="Helvetica"/>
            <w:color w:val="FF0000"/>
            <w:sz w:val="21"/>
            <w:u w:val="single"/>
            <w:lang w:eastAsia="sk-SK"/>
          </w:rPr>
          <w:t>Vyhlásenie FO_2015_verzia 1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 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sk-SK"/>
        </w:rPr>
        <w:t>(EDITOVATEĽNÉ PDF, umožňuje vytlačiť údaje, nie však uložiť)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 a</w:t>
      </w:r>
    </w:p>
    <w:p w:rsidR="00B84519" w:rsidRPr="00B84519" w:rsidRDefault="00B84519" w:rsidP="00B84519">
      <w:pPr>
        <w:spacing w:line="347" w:lineRule="atLeast"/>
        <w:ind w:left="112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Courier New" w:eastAsia="Times New Roman" w:hAnsi="Courier New" w:cs="Courier New"/>
          <w:color w:val="666666"/>
          <w:sz w:val="20"/>
          <w:szCs w:val="20"/>
          <w:lang w:eastAsia="sk-SK"/>
        </w:rPr>
        <w:t>o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hyperlink r:id="rId9" w:tgtFrame="_blank" w:history="1">
        <w:r w:rsidRPr="00B84519">
          <w:rPr>
            <w:rFonts w:ascii="Helvetica" w:eastAsia="Times New Roman" w:hAnsi="Helvetica" w:cs="Helvetica"/>
            <w:color w:val="C01D04"/>
            <w:sz w:val="21"/>
            <w:u w:val="single"/>
            <w:lang w:eastAsia="sk-SK"/>
          </w:rPr>
          <w:t>Potvrdenie_o_zaplateni_dane_z_prijmov-2015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(editovateľné DOC)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2.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sk-SK"/>
        </w:rPr>
        <w:t>FYZICKÁ OSOBA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, ktorá podáva daňové priznanie: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br/>
        <w:t>a) </w:t>
      </w:r>
      <w:hyperlink r:id="rId10" w:tgtFrame="_blank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Daňové priznanie fyzických osôb TYP A)</w:t>
        </w:r>
      </w:hyperlink>
      <w:r w:rsidRPr="00B84519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sk-SK"/>
        </w:rPr>
        <w:t> (komplet ZIP)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br/>
        <w:t>b) </w:t>
      </w:r>
      <w:hyperlink r:id="rId11" w:tgtFrame="_blank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Daňové priznanie fyzických osôb TYP B)</w:t>
        </w:r>
      </w:hyperlink>
      <w:r w:rsidRPr="00B84519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sk-SK"/>
        </w:rPr>
        <w:t> (komplet ZIP)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3.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sk-SK"/>
        </w:rPr>
        <w:t>POTVRDENIE na poukázanie 3% z dane o odpracovaní minimálne 40 hodín dobrovoľníckych aktivít </w:t>
      </w:r>
      <w:r w:rsidRPr="00B84519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sk-SK"/>
        </w:rPr>
        <w:t>v roku 2015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– vzor (prikladá sa k Vyhláseniu, alebo DP fyzických osôb):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br/>
        <w:t>a) </w:t>
      </w:r>
      <w:proofErr w:type="spellStart"/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fldChar w:fldCharType="begin"/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instrText xml:space="preserve"> HYPERLINK "http://rozhodni.sk/wp-content/uploads/2012/12/Dobrovolnictvo-Vysielajuca2015.doc" \t "_blank" </w:instrTex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fldChar w:fldCharType="separate"/>
      </w:r>
      <w:r w:rsidRPr="00B84519">
        <w:rPr>
          <w:rFonts w:ascii="Helvetica" w:eastAsia="Times New Roman" w:hAnsi="Helvetica" w:cs="Helvetica"/>
          <w:color w:val="C01D04"/>
          <w:sz w:val="21"/>
          <w:u w:val="single"/>
          <w:lang w:eastAsia="sk-SK"/>
        </w:rPr>
        <w:t>Dobrovoľníctvo-Vysielajúca</w:t>
      </w:r>
      <w:proofErr w:type="spellEnd"/>
      <w:r w:rsidRPr="00B84519">
        <w:rPr>
          <w:rFonts w:ascii="Helvetica" w:eastAsia="Times New Roman" w:hAnsi="Helvetica" w:cs="Helvetica"/>
          <w:color w:val="C01D04"/>
          <w:sz w:val="21"/>
          <w:u w:val="single"/>
          <w:lang w:eastAsia="sk-SK"/>
        </w:rPr>
        <w:t xml:space="preserve"> organizácia 2015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fldChar w:fldCharType="end"/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(</w:t>
      </w:r>
      <w:proofErr w:type="spellStart"/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word</w:t>
      </w:r>
      <w:proofErr w:type="spellEnd"/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)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br/>
        <w:t>b) </w:t>
      </w:r>
      <w:proofErr w:type="spellStart"/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fldChar w:fldCharType="begin"/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instrText xml:space="preserve"> HYPERLINK "http://rozhodni.sk/wp-content/uploads/2012/12/Dobrovolnictvo-Prijimatel2015.doc" \t "_blank" </w:instrTex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fldChar w:fldCharType="separate"/>
      </w:r>
      <w:r w:rsidRPr="00B84519">
        <w:rPr>
          <w:rFonts w:ascii="Helvetica" w:eastAsia="Times New Roman" w:hAnsi="Helvetica" w:cs="Helvetica"/>
          <w:color w:val="C01D04"/>
          <w:sz w:val="21"/>
          <w:u w:val="single"/>
          <w:lang w:eastAsia="sk-SK"/>
        </w:rPr>
        <w:t>Dobrovoľníctvo-Príjemca</w:t>
      </w:r>
      <w:proofErr w:type="spellEnd"/>
      <w:r w:rsidRPr="00B84519">
        <w:rPr>
          <w:rFonts w:ascii="Helvetica" w:eastAsia="Times New Roman" w:hAnsi="Helvetica" w:cs="Helvetica"/>
          <w:color w:val="C01D04"/>
          <w:sz w:val="21"/>
          <w:u w:val="single"/>
          <w:lang w:eastAsia="sk-SK"/>
        </w:rPr>
        <w:t xml:space="preserve"> 2015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fldChar w:fldCharType="end"/>
      </w:r>
      <w:hyperlink r:id="rId12" w:tgtFrame="_blank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 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(</w:t>
      </w:r>
      <w:proofErr w:type="spellStart"/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word</w:t>
      </w:r>
      <w:proofErr w:type="spellEnd"/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)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4.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sk-SK"/>
        </w:rPr>
        <w:t>PRÁVNICKÁ OSOBA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– </w:t>
      </w:r>
      <w:hyperlink r:id="rId13" w:tgtFrame="_blank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daňové priznanie právnických osôb</w:t>
        </w:r>
      </w:hyperlink>
      <w:r w:rsidRPr="00B84519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sk-SK"/>
        </w:rPr>
        <w:t> (komplet ZIP)</w:t>
      </w:r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k-SK"/>
        </w:rPr>
        <w:t>Postup krokov sa mierne líši podľa toho, či % z dane chce poukázať fyzická osoba (zamestnanec, alebo osoba, ktorá si sama podáva daňové priznanie) alebo právnická osoba:</w:t>
      </w:r>
    </w:p>
    <w:p w:rsidR="00B84519" w:rsidRPr="00B84519" w:rsidRDefault="00B84519" w:rsidP="00B84519">
      <w:pPr>
        <w:pStyle w:val="Odsekzoznamu"/>
        <w:numPr>
          <w:ilvl w:val="0"/>
          <w:numId w:val="2"/>
        </w:numPr>
        <w:spacing w:line="347" w:lineRule="atLeast"/>
        <w:ind w:left="709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14" w:tgtFrame="_blank" w:tooltip="Postup krokov pre právnické osoby" w:history="1">
        <w:r w:rsidRPr="00B84519">
          <w:rPr>
            <w:rFonts w:ascii="Times New Roman" w:eastAsia="Times New Roman" w:hAnsi="Times New Roman" w:cs="Times New Roman"/>
            <w:color w:val="C01D04"/>
            <w:sz w:val="21"/>
            <w:u w:val="single"/>
            <w:lang w:eastAsia="sk-SK"/>
          </w:rPr>
          <w:t>Postup krokov na poukázanie 1,0% (2%) z dane </w:t>
        </w:r>
        <w:r w:rsidRPr="00B84519">
          <w:rPr>
            <w:rFonts w:ascii="Times New Roman" w:eastAsia="Times New Roman" w:hAnsi="Times New Roman" w:cs="Times New Roman"/>
            <w:b/>
            <w:bCs/>
            <w:color w:val="C01D04"/>
            <w:sz w:val="21"/>
            <w:u w:val="single"/>
            <w:lang w:eastAsia="sk-SK"/>
          </w:rPr>
          <w:t>pre právnické osoby</w:t>
        </w:r>
      </w:hyperlink>
    </w:p>
    <w:p w:rsidR="00B84519" w:rsidRPr="00B84519" w:rsidRDefault="00B84519" w:rsidP="00B84519">
      <w:pPr>
        <w:pStyle w:val="Odsekzoznamu"/>
        <w:numPr>
          <w:ilvl w:val="0"/>
          <w:numId w:val="2"/>
        </w:numPr>
        <w:spacing w:line="347" w:lineRule="atLeast"/>
        <w:ind w:left="709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15" w:tgtFrame="_blank" w:tooltip="Postup krokov pre fyzické osoby, ktoré si samé podávajú daňové priznanie" w:history="1">
        <w:r w:rsidRPr="00B84519">
          <w:rPr>
            <w:rFonts w:ascii="Times New Roman" w:eastAsia="Times New Roman" w:hAnsi="Times New Roman" w:cs="Times New Roman"/>
            <w:color w:val="C01D04"/>
            <w:sz w:val="21"/>
            <w:u w:val="single"/>
            <w:lang w:eastAsia="sk-SK"/>
          </w:rPr>
          <w:t>Postup krokov na poukázanie 2% z dane </w:t>
        </w:r>
        <w:r w:rsidRPr="00B84519">
          <w:rPr>
            <w:rFonts w:ascii="Times New Roman" w:eastAsia="Times New Roman" w:hAnsi="Times New Roman" w:cs="Times New Roman"/>
            <w:b/>
            <w:bCs/>
            <w:color w:val="C01D04"/>
            <w:sz w:val="21"/>
            <w:u w:val="single"/>
            <w:lang w:eastAsia="sk-SK"/>
          </w:rPr>
          <w:t>pre fyzické osoby, ktoré si samé podávajú daňové priznanie</w:t>
        </w:r>
      </w:hyperlink>
    </w:p>
    <w:p w:rsidR="00B84519" w:rsidRPr="00B84519" w:rsidRDefault="00B84519" w:rsidP="00B84519">
      <w:pPr>
        <w:pStyle w:val="Odsekzoznamu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16" w:tgtFrame="_blank" w:tooltip="Postup krokov na poukázanie 2% pre zamestnancov" w:history="1">
        <w:r w:rsidRPr="00B84519">
          <w:rPr>
            <w:rFonts w:ascii="Times New Roman" w:eastAsia="Times New Roman" w:hAnsi="Times New Roman" w:cs="Times New Roman"/>
            <w:color w:val="C01D04"/>
            <w:sz w:val="21"/>
            <w:u w:val="single"/>
            <w:lang w:eastAsia="sk-SK"/>
          </w:rPr>
          <w:t>Postup krokov na poukázanie 2% z dane </w:t>
        </w:r>
        <w:r w:rsidRPr="00B84519">
          <w:rPr>
            <w:rFonts w:ascii="Times New Roman" w:eastAsia="Times New Roman" w:hAnsi="Times New Roman" w:cs="Times New Roman"/>
            <w:b/>
            <w:bCs/>
            <w:color w:val="C01D04"/>
            <w:sz w:val="21"/>
            <w:u w:val="single"/>
            <w:lang w:eastAsia="sk-SK"/>
          </w:rPr>
          <w:t>pre zamestnancov</w:t>
        </w:r>
        <w:r w:rsidRPr="00B84519">
          <w:rPr>
            <w:rFonts w:ascii="Times New Roman" w:eastAsia="Times New Roman" w:hAnsi="Times New Roman" w:cs="Times New Roman"/>
            <w:color w:val="C01D04"/>
            <w:sz w:val="21"/>
            <w:u w:val="single"/>
            <w:lang w:eastAsia="sk-SK"/>
          </w:rPr>
          <w:t>, ktorí požiadali svojho zamestnávateľa o vykonanie ročného zúčtovania zaplatených preddavkov na daň</w:t>
        </w:r>
      </w:hyperlink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shd w:val="clear" w:color="auto" w:fill="F4F4F2"/>
        <w:spacing w:after="100" w:afterAutospacing="1" w:line="347" w:lineRule="atLeast"/>
        <w:jc w:val="left"/>
        <w:textAlignment w:val="baseline"/>
        <w:outlineLvl w:val="4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 w:rsidRPr="00C40D7F">
        <w:rPr>
          <w:rFonts w:ascii="Helvetica" w:eastAsia="Times New Roman" w:hAnsi="Helvetica" w:cs="Helvetica"/>
          <w:b/>
          <w:color w:val="222222"/>
          <w:sz w:val="28"/>
          <w:szCs w:val="28"/>
          <w:lang w:eastAsia="sk-SK"/>
        </w:rPr>
        <w:t>Postup krokov na poukázanie 2% (3%) pre zamestnancov,</w:t>
      </w:r>
      <w:r w:rsidRPr="00B84519">
        <w:rPr>
          <w:rFonts w:ascii="Helvetica" w:eastAsia="Times New Roman" w:hAnsi="Helvetica" w:cs="Helvetica"/>
          <w:b/>
          <w:bCs/>
          <w:color w:val="222222"/>
          <w:sz w:val="28"/>
          <w:szCs w:val="28"/>
          <w:bdr w:val="none" w:sz="0" w:space="0" w:color="auto" w:frame="1"/>
          <w:lang w:eastAsia="sk-SK"/>
        </w:rPr>
        <w:br/>
      </w:r>
      <w:r w:rsidRPr="00C40D7F">
        <w:rPr>
          <w:rFonts w:ascii="Helvetica" w:eastAsia="Times New Roman" w:hAnsi="Helvetica" w:cs="Helvetica"/>
          <w:b/>
          <w:color w:val="222222"/>
          <w:sz w:val="28"/>
          <w:szCs w:val="28"/>
          <w:lang w:eastAsia="sk-SK"/>
        </w:rPr>
        <w:t>ktorí požiadali svojho zamestnávateľa o vykonanie</w:t>
      </w:r>
      <w:r w:rsidRPr="00B84519">
        <w:rPr>
          <w:rFonts w:ascii="Helvetica" w:eastAsia="Times New Roman" w:hAnsi="Helvetica" w:cs="Helvetica"/>
          <w:b/>
          <w:bCs/>
          <w:color w:val="222222"/>
          <w:sz w:val="28"/>
          <w:szCs w:val="28"/>
          <w:bdr w:val="none" w:sz="0" w:space="0" w:color="auto" w:frame="1"/>
          <w:lang w:eastAsia="sk-SK"/>
        </w:rPr>
        <w:br/>
      </w:r>
      <w:r w:rsidRPr="00C40D7F">
        <w:rPr>
          <w:rFonts w:ascii="Helvetica" w:eastAsia="Times New Roman" w:hAnsi="Helvetica" w:cs="Helvetica"/>
          <w:b/>
          <w:color w:val="222222"/>
          <w:sz w:val="28"/>
          <w:szCs w:val="28"/>
          <w:lang w:eastAsia="sk-SK"/>
        </w:rPr>
        <w:t>ročného zúčtovania zaplatených preddavkov na daň z príjmov.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1.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Do 15.02.2016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požiadajte zamestnávateľa o vykonanie ročného zúčtovania zaplatených preddavkov na daň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2.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Potom požiadajte zamestnávateľa, aby Vám vystavil tlačivo </w:t>
      </w:r>
      <w:hyperlink r:id="rId17" w:tgtFrame="_blank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Potvrdenie o zaplatení dane</w:t>
        </w:r>
      </w:hyperlink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3.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Z tohto Potvrdenia si viete zistiť dátum zaplatenia dane a vypočítať: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br/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a) 2% z Vašej zaplatenej dane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- to je maximálna suma, ktorú môžete v prospech prijímateľa poukázať, ak ste v roku 2015 neboli dobrovoľníkom, alebo dobrovoľnícky odpracovali menej ako 40 hodín. Táto suma však musí byť </w:t>
      </w:r>
      <w:r w:rsidRPr="00B84519">
        <w:rPr>
          <w:rFonts w:ascii="Helvetica" w:eastAsia="Times New Roman" w:hAnsi="Helvetica" w:cs="Helvetica"/>
          <w:b/>
          <w:bCs/>
          <w:color w:val="FF0000"/>
          <w:sz w:val="21"/>
          <w:lang w:eastAsia="sk-SK"/>
        </w:rPr>
        <w:t>minimálne 3 €.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br/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lastRenderedPageBreak/>
        <w:t>b)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 </w:t>
      </w:r>
      <w:hyperlink r:id="rId18" w:tgtFrame="_blank" w:tooltip="Ako môžu dobrovoľníci poukázať 3% z dane?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3% z Vašej zaplatenej dane, ak ste v roku 2015 odpracovali dobrovoľnícky minimálne 40 hodín </w:t>
        </w:r>
      </w:hyperlink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 xml:space="preserve">a získate o </w:t>
      </w:r>
      <w:proofErr w:type="spellStart"/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tom</w:t>
      </w:r>
      <w:hyperlink r:id="rId19" w:tgtFrame="_blank" w:tooltip="Tlačivá na poukázanie 2% z dane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Potvrdenie</w:t>
        </w:r>
        <w:proofErr w:type="spellEnd"/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 xml:space="preserve"> od organizácie/organizácií</w:t>
        </w:r>
      </w:hyperlink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, pre ktoré ste v roku 2015 dobrovoľnícky pracovali.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4.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Vyberte si jedného prijímateľa zo </w:t>
      </w:r>
      <w:hyperlink r:id="rId20" w:tgtFrame="_blank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Zoznamu prijímateľov 2% na rok 2016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.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5.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Prečítajte si pozorne celé </w:t>
      </w:r>
      <w:hyperlink r:id="rId21" w:tgtFrame="_blank" w:tooltip="Tlačivá na poukázanie 2% z dane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Vyhlásenie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.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6.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Údaje o Vami vybratom prijímateľovi napíšte do Vyhlásenia spolu so sumou, ktorú mu chcete poukázať.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7.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b/>
          <w:bCs/>
          <w:color w:val="FF0000"/>
          <w:sz w:val="21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8.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Obe tieto tlačivá, teda Vyhlásenie spolu s Potvrdením, 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doručte do 30.04.2016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na daňový úrad podľa Vášho bydliska.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*** – adresu si nájdete tu: </w:t>
      </w:r>
      <w:hyperlink r:id="rId22" w:tgtFrame="_blank" w:history="1">
        <w:r w:rsidRPr="00B84519">
          <w:rPr>
            <w:rFonts w:ascii="Helvetica" w:eastAsia="Times New Roman" w:hAnsi="Helvetica" w:cs="Helvetica"/>
            <w:color w:val="C01D04"/>
            <w:sz w:val="21"/>
            <w:u w:val="single"/>
            <w:lang w:eastAsia="sk-SK"/>
          </w:rPr>
          <w:t>https://www.financnasprava.sk/sk/elektronicke-sluzby/verejne-sluzby/zistenie-miestnej-prislusnost</w:t>
        </w:r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 </w:t>
        </w:r>
      </w:hyperlink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9.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***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10.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Daňové úrady majú 90 dní od splnenia podmienok na to, aby previedli Vaše 2% (3%) v prospech Vami vybraného prijímateľa</w:t>
      </w:r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shd w:val="clear" w:color="auto" w:fill="F4F4F2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k-SK"/>
        </w:rPr>
        <w:t>Postup krokov pre fyzické osoby, ktoré si samé podávajú daňové priznanie v roku 2016: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1.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Vyberte si jedného prijímateľa zo </w:t>
      </w:r>
      <w:hyperlink r:id="rId23" w:tgtFrame="_blank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Zoznamu prijímateľov 2% na rok 201</w:t>
        </w:r>
      </w:hyperlink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6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 xml:space="preserve">, ktorému chcete poukázať Vaše % zo zaplatenej </w:t>
      </w:r>
      <w:proofErr w:type="spellStart"/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dane,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minimálna</w:t>
      </w:r>
      <w:proofErr w:type="spellEnd"/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 xml:space="preserve"> výška v prospech prijímateľa je 3 €.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2.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Vypočítajte si: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br/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a) 2% z Vašej zaplatenej dane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– to je maximálna suma, ktorú môžete v prospech prijímateľa poukázať, ak ste v roku 2015 neboli dobrovoľníkom, alebo dobrovoľnícky odpracovali menej ako 40 hodín. Táto suma však musí byť minimálne 3 €.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br/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b)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 </w:t>
      </w:r>
      <w:hyperlink r:id="rId24" w:tgtFrame="_blank" w:tooltip="Ako môžu dobrovoľníci poukázať 3% z dane?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3% z Vašej zaplatenej dane</w:t>
        </w:r>
      </w:hyperlink>
      <w:hyperlink r:id="rId25" w:tgtFrame="_blank" w:tooltip="Ako môžu dobrovoľníci poukázať 3% z dane?" w:history="1">
        <w:r w:rsidRPr="00B84519">
          <w:rPr>
            <w:rFonts w:ascii="Helvetica" w:eastAsia="Times New Roman" w:hAnsi="Helvetica" w:cs="Helvetica"/>
            <w:color w:val="C01D04"/>
            <w:sz w:val="21"/>
            <w:u w:val="single"/>
            <w:lang w:eastAsia="sk-SK"/>
          </w:rPr>
          <w:t>, ak ste v roku 2015 odpracovali dobrovoľnícky minimálne 40 hodín 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a získate o tom Potvrdenie od organizácie/organizácií, pre ktoré ste v roku 2015 dobrovoľnícky pracovali.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3.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V </w:t>
      </w:r>
      <w:hyperlink r:id="rId26" w:tgtFrame="_blank" w:tooltip="Tlačivá na poukázanie 2% z dane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daňovom priznaní pre fyzické osoby</w:t>
        </w:r>
        <w:r w:rsidRPr="00B84519">
          <w:rPr>
            <w:rFonts w:ascii="Helvetica" w:eastAsia="Times New Roman" w:hAnsi="Helvetica" w:cs="Helvetica"/>
            <w:color w:val="C01D04"/>
            <w:sz w:val="21"/>
            <w:u w:val="single"/>
            <w:lang w:eastAsia="sk-SK"/>
          </w:rPr>
          <w:t> 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4.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b/>
          <w:bCs/>
          <w:color w:val="FF0000"/>
          <w:sz w:val="21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lastRenderedPageBreak/>
        <w:t>5.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Riadne vyplnené daňové priznanie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***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doručte v lehote, ktorú máte na podanie daňového priznania (zvyčajne do 31.03.2016) na Váš daňový úrad (podľa Vášho bydliska: 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- adresu si nájdete tu: </w:t>
      </w:r>
      <w:hyperlink r:id="rId27" w:tgtFrame="_blank" w:history="1">
        <w:r w:rsidRPr="00B84519">
          <w:rPr>
            <w:rFonts w:ascii="Helvetica" w:eastAsia="Times New Roman" w:hAnsi="Helvetica" w:cs="Helvetica"/>
            <w:color w:val="C01D04"/>
            <w:sz w:val="21"/>
            <w:u w:val="single"/>
            <w:lang w:eastAsia="sk-SK"/>
          </w:rPr>
          <w:t>https://www.financnasprava.sk/sk/elektronicke-sluzby/verejne-sluzby/zistenie-miestnej-prislusnost</w:t>
        </w:r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 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) a v tomto termíne aj zaplaťte daň z príjmov.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6.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***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lang w:eastAsia="sk-SK"/>
        </w:rPr>
        <w:t>Ak ste poukázali 3% z dane, povinnou prílohou k Daňovému priznaniu je aj</w:t>
      </w:r>
      <w:r w:rsidRPr="00B84519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 </w:t>
      </w:r>
      <w:hyperlink r:id="rId28" w:tgtFrame="_blank" w:tooltip="Tlačivá na poukázanie 2% z dane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Potvrdenie o odpracovaní minimálne 40 hodín dobrovoľníckej činnosti!!!</w:t>
        </w:r>
      </w:hyperlink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7.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shd w:val="clear" w:color="auto" w:fill="F4F4F2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k-SK"/>
        </w:rPr>
        <w:t>Postup krokov na poukázanie 1,0% (2%) pre právnické osoby v roku 2016: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1.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Vyberte si prijímateľa, alebo prijímateľov zo </w:t>
      </w:r>
      <w:hyperlink r:id="rId29" w:tgtFrame="_blank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Zoznamu prijímateľov na rok 2016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. Právnické osoby môžu poukázať 1,0% (2%) z dane aj viacerým prijímateľom, minimálna výška v prospech jedného prijímateľa je 8 €.</w:t>
      </w:r>
    </w:p>
    <w:p w:rsidR="00B84519" w:rsidRPr="00B84519" w:rsidRDefault="00B84519" w:rsidP="00B84519">
      <w:pPr>
        <w:spacing w:line="347" w:lineRule="atLeast"/>
        <w:ind w:left="867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2.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Arial" w:eastAsia="Times New Roman" w:hAnsi="Arial" w:cs="Arial"/>
          <w:color w:val="222222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lang w:eastAsia="sk-SK"/>
        </w:rPr>
        <w:t>POZOR: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Arial" w:eastAsia="Times New Roman" w:hAnsi="Arial" w:cs="Arial"/>
          <w:color w:val="222222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a) Ak právnická osoba (firma) v roku 2015 až do termínu na podanie daňového priznania a zaplatenie dane v roku 2016 (zvyčajne do 31.3.2016)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lang w:eastAsia="sk-SK"/>
        </w:rPr>
        <w:t>NEDAROVALA financie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vo výške minimálne 0,5% z dane na verejnoprospešný účel (aj inej organizácii, nemusí byť iba prijímateľovi), tak môže poukázať iba 1,0% z dane – vyznačí v daňovom priznaní, že poukazuje iba 1,0% z dane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Arial" w:eastAsia="Times New Roman" w:hAnsi="Arial" w:cs="Arial"/>
          <w:color w:val="222222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b) Ak právnická osoba (firma) v roku 2015 až do termínu na podanie daňového priznania a zaplatenie dane v roku 2016 (zvyčajne do 31.3.2016)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lang w:eastAsia="sk-SK"/>
        </w:rPr>
        <w:t>DAROVALA financie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B84519" w:rsidRPr="00B84519" w:rsidRDefault="00B84519" w:rsidP="00B84519">
      <w:pPr>
        <w:shd w:val="clear" w:color="auto" w:fill="F4F4F2"/>
        <w:spacing w:after="260" w:line="347" w:lineRule="atLeast"/>
        <w:jc w:val="left"/>
        <w:textAlignment w:val="baseline"/>
        <w:rPr>
          <w:rFonts w:ascii="Arial" w:eastAsia="Times New Roman" w:hAnsi="Arial" w:cs="Arial"/>
          <w:color w:val="222222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</w:t>
      </w:r>
    </w:p>
    <w:p w:rsidR="00B84519" w:rsidRPr="00B84519" w:rsidRDefault="00B84519" w:rsidP="00B84519">
      <w:pPr>
        <w:spacing w:line="347" w:lineRule="atLeast"/>
        <w:ind w:left="780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Symbol" w:eastAsia="Times New Roman" w:hAnsi="Symbol" w:cs="Times New Roman"/>
          <w:color w:val="666666"/>
          <w:sz w:val="20"/>
          <w:szCs w:val="20"/>
          <w:lang w:eastAsia="sk-SK"/>
        </w:rPr>
        <w:t>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  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hyperlink r:id="rId30" w:tgtFrame="_blank" w:tooltip="Tlačivá na poukázanie 2% z dane" w:history="1"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V daňovom priznaní pre právnické osoby</w:t>
        </w:r>
        <w:r w:rsidRPr="00B84519">
          <w:rPr>
            <w:rFonts w:ascii="Helvetica" w:eastAsia="Times New Roman" w:hAnsi="Helvetica" w:cs="Helvetica"/>
            <w:color w:val="C01D04"/>
            <w:sz w:val="21"/>
            <w:u w:val="single"/>
            <w:lang w:eastAsia="sk-SK"/>
          </w:rPr>
          <w:t> 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– časť IV. sú už uvedené kolónky na poukázanie 1,0% (2%) z dane v prospech 1 prijímateľa.</w:t>
      </w:r>
    </w:p>
    <w:p w:rsidR="00B84519" w:rsidRPr="00B84519" w:rsidRDefault="00B84519" w:rsidP="00B84519">
      <w:pPr>
        <w:spacing w:line="347" w:lineRule="atLeast"/>
        <w:ind w:left="780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Symbol" w:eastAsia="Times New Roman" w:hAnsi="Symbol" w:cs="Times New Roman"/>
          <w:color w:val="666666"/>
          <w:sz w:val="20"/>
          <w:szCs w:val="20"/>
          <w:lang w:eastAsia="sk-SK"/>
        </w:rPr>
        <w:t>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  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Údaje, ktoré potrebujete do daňového priznania uviesť, nájdete v Zozname prijímateľov pri organizácií/organizáciách, ktorú/é ste si vybrali.</w:t>
      </w:r>
    </w:p>
    <w:p w:rsidR="00B84519" w:rsidRPr="00B84519" w:rsidRDefault="00B84519" w:rsidP="00B84519">
      <w:pPr>
        <w:spacing w:line="347" w:lineRule="atLeast"/>
        <w:ind w:left="780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Symbol" w:eastAsia="Times New Roman" w:hAnsi="Symbol" w:cs="Times New Roman"/>
          <w:color w:val="666666"/>
          <w:sz w:val="20"/>
          <w:szCs w:val="20"/>
          <w:lang w:eastAsia="sk-SK"/>
        </w:rPr>
        <w:t></w:t>
      </w:r>
      <w:r w:rsidRPr="00B84519">
        <w:rPr>
          <w:rFonts w:ascii="Times New Roman" w:eastAsia="Times New Roman" w:hAnsi="Times New Roman" w:cs="Times New Roman"/>
          <w:color w:val="666666"/>
          <w:sz w:val="14"/>
          <w:szCs w:val="14"/>
          <w:lang w:eastAsia="sk-SK"/>
        </w:rPr>
        <w:t>        </w:t>
      </w:r>
      <w:r w:rsidRPr="00B84519">
        <w:rPr>
          <w:rFonts w:ascii="Times New Roman" w:eastAsia="Times New Roman" w:hAnsi="Times New Roman" w:cs="Times New Roman"/>
          <w:color w:val="666666"/>
          <w:sz w:val="14"/>
          <w:lang w:eastAsia="sk-SK"/>
        </w:rPr>
        <w:t> 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 xml:space="preserve">Pokiaľ ste si vybrali viac prijímateľov, vložte do daňového priznania ďalší list papiera ako prílohu (je uvedená na poslednej strane DP) a uveďte tam analogicky všetky potrebné identifikačné údaje o prijímateľoch a sumu, ktorú chcete v ich prospech 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lastRenderedPageBreak/>
        <w:t>poukázať. V kolónke 4 uveďte, koľkým prijímateľom chcete podiel zaplatenej dane poukázať.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Arial" w:eastAsia="Times New Roman" w:hAnsi="Arial" w:cs="Arial"/>
          <w:color w:val="222222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3. Ak súhlasíte so zaslaním údajov (obchodné meno alebo názov, sídlo a právna forma) vami určeným prijímateľom, tak zaškrtnite súhlas so zaslaním údajov.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  <w:lang w:eastAsia="sk-SK"/>
        </w:rPr>
        <w:t>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lang w:eastAsia="sk-SK"/>
        </w:rPr>
        <w:t>– NOVINKA od roku 2016!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Arial" w:eastAsia="Times New Roman" w:hAnsi="Arial" w:cs="Arial"/>
          <w:color w:val="222222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4. Riadne vyplnené daňové priznanie doručte v lehote, ktorú máte na podanie daňového priznania na Váš daňový úrad (zvyčajne podľa Vášho sídla: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lang w:eastAsia="sk-SK"/>
        </w:rPr>
        <w:t>adresu si nájdete tu: </w:t>
      </w:r>
      <w:hyperlink r:id="rId31" w:tgtFrame="_blank" w:history="1">
        <w:r w:rsidRPr="00B84519">
          <w:rPr>
            <w:rFonts w:ascii="Helvetica" w:eastAsia="Times New Roman" w:hAnsi="Helvetica" w:cs="Helvetica"/>
            <w:color w:val="C01D04"/>
            <w:sz w:val="21"/>
            <w:u w:val="single"/>
            <w:lang w:eastAsia="sk-SK"/>
          </w:rPr>
          <w:t>https://www.financnasprava.sk/sk/elektronicke-sluzby/verejne-sluzby/zistenie-miestnej-prislusnost</w:t>
        </w:r>
        <w:r w:rsidRPr="00B84519">
          <w:rPr>
            <w:rFonts w:ascii="Helvetica" w:eastAsia="Times New Roman" w:hAnsi="Helvetica" w:cs="Helvetica"/>
            <w:b/>
            <w:bCs/>
            <w:color w:val="C01D04"/>
            <w:sz w:val="21"/>
            <w:u w:val="single"/>
            <w:lang w:eastAsia="sk-SK"/>
          </w:rPr>
          <w:t> </w:t>
        </w:r>
      </w:hyperlink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) a v tomto termíne aj zaplaťte daň z príjmov.</w:t>
      </w:r>
    </w:p>
    <w:p w:rsidR="00B84519" w:rsidRPr="00B84519" w:rsidRDefault="00B84519" w:rsidP="00B84519">
      <w:pPr>
        <w:shd w:val="clear" w:color="auto" w:fill="F4F4F2"/>
        <w:spacing w:after="260" w:line="347" w:lineRule="atLeast"/>
        <w:jc w:val="left"/>
        <w:textAlignment w:val="baseline"/>
        <w:rPr>
          <w:rFonts w:ascii="Arial" w:eastAsia="Times New Roman" w:hAnsi="Arial" w:cs="Arial"/>
          <w:color w:val="222222"/>
          <w:lang w:eastAsia="sk-SK"/>
        </w:rPr>
      </w:pP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5. Daňový úrad po kontrole údajov a splnení všetkých podmienok má zákonnú lehotu 90 dní na to, aby previedol sumy, ktoré ste poukázali, v prospech Vami vybraných prijímateľov.</w:t>
      </w:r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sk-SK"/>
        </w:rPr>
        <w:t>Časové lehoty pre tých, ktorí chcú poukázať % zo zaplatenej dane: </w:t>
      </w:r>
    </w:p>
    <w:p w:rsidR="00C40D7F" w:rsidRDefault="00C40D7F" w:rsidP="00B84519">
      <w:pPr>
        <w:shd w:val="clear" w:color="auto" w:fill="F4F4F2"/>
        <w:spacing w:line="347" w:lineRule="atLeast"/>
        <w:jc w:val="left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</w:pP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15.1.2016-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Komora notárov SR zverejní definitívny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Zoznam prijímateľov 2% na rok 2016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15.2.2016 -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posledný termín pre zamestnancov, aby požiadali zamestnávateľov o vykonanie ročného zúčtovania zaplatených preddavkov na daň z príjmov fyzických osôb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31.03.2016 -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posledný termín na podanie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daňového priznania pre fyzické osoby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, ktoré si podávajú daňové priznanie –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v rámci DP sa poukazujú aj 2% z dane (3% v prípade dobrovoľníkov).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Ak fyzická osoba oznámi daňovému úradu predĺženie termínu na podanie daňového priznania, tak 2% poukazuje v tomto predĺženom termíne!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31.03.2016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- posledný termín na podanie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daňového priznania pre právnické osoby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– v rámci DP sa poukazujú aj 2% z dane –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POZOR!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ak chce právnická osoba poukázať 2% z dane, termín na podanie daňového priznania je zároveň aj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posledným termínom na darovanie financií vo výške 0,5%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.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Ak právnická osoba nedaruje 0,5%, tak v roku 2016 môže poukázať </w:t>
      </w:r>
      <w:r w:rsidRPr="00B84519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sk-SK"/>
        </w:rPr>
        <w:t>iba 1,0% z dane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.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Ak právnická osoba oznámi daňovému úradu predĺženie termínu na podanie daňového priznania, tak “2%” poukazuje v tomto predĺženom termíne!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Pokiaľ má právnická osoba hospodársky rok odlišný od kalendárneho roka, podáva daňové priznanie a poukazuje 2% v termíne na podanie daňového priznania.</w:t>
      </w:r>
    </w:p>
    <w:p w:rsidR="00B84519" w:rsidRPr="00B84519" w:rsidRDefault="00B84519" w:rsidP="00B84519">
      <w:pPr>
        <w:shd w:val="clear" w:color="auto" w:fill="F4F4F2"/>
        <w:spacing w:line="347" w:lineRule="atLeast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30.4.2016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- posledný termín pre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 zamestnancov na podanie Vyhlásenia o poukázaní 2% z dane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 (spolu s </w:t>
      </w:r>
      <w:r w:rsidRPr="00B84519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sk-SK"/>
        </w:rPr>
        <w:t>Potvrdením o zaplatení dane</w:t>
      </w:r>
      <w:r w:rsidRPr="00B84519">
        <w:rPr>
          <w:rFonts w:ascii="Helvetica" w:eastAsia="Times New Roman" w:hAnsi="Helvetica" w:cs="Helvetica"/>
          <w:color w:val="666666"/>
          <w:sz w:val="21"/>
          <w:szCs w:val="21"/>
          <w:lang w:eastAsia="sk-SK"/>
        </w:rPr>
        <w:t>)</w:t>
      </w:r>
    </w:p>
    <w:p w:rsidR="00B84519" w:rsidRPr="00B84519" w:rsidRDefault="00B84519" w:rsidP="00B84519">
      <w:pPr>
        <w:jc w:val="left"/>
        <w:rPr>
          <w:rFonts w:ascii="Arial" w:eastAsia="Times New Roman" w:hAnsi="Arial" w:cs="Arial"/>
          <w:color w:val="222222"/>
          <w:lang w:eastAsia="sk-SK"/>
        </w:rPr>
      </w:pPr>
    </w:p>
    <w:p w:rsidR="00B84519" w:rsidRPr="00B84519" w:rsidRDefault="00B84519" w:rsidP="00B84519">
      <w:pPr>
        <w:jc w:val="left"/>
        <w:rPr>
          <w:rFonts w:ascii="Arial" w:eastAsia="Times New Roman" w:hAnsi="Arial" w:cs="Arial"/>
          <w:color w:val="222222"/>
          <w:lang w:eastAsia="sk-SK"/>
        </w:rPr>
      </w:pPr>
    </w:p>
    <w:p w:rsidR="00B84519" w:rsidRDefault="00B84519" w:rsidP="00B84519">
      <w:pPr>
        <w:jc w:val="left"/>
        <w:rPr>
          <w:rFonts w:ascii="Arial" w:eastAsia="Times New Roman" w:hAnsi="Arial" w:cs="Arial"/>
          <w:color w:val="222222"/>
          <w:lang w:eastAsia="sk-SK"/>
        </w:rPr>
      </w:pPr>
      <w:r w:rsidRPr="00B84519">
        <w:rPr>
          <w:rFonts w:ascii="Arial" w:eastAsia="Times New Roman" w:hAnsi="Arial" w:cs="Arial"/>
          <w:color w:val="222222"/>
          <w:lang w:eastAsia="sk-SK"/>
        </w:rPr>
        <w:t>EŠTE RAZ ĎAKUJEME</w:t>
      </w:r>
    </w:p>
    <w:p w:rsidR="00B84519" w:rsidRDefault="00B84519" w:rsidP="00B84519">
      <w:pPr>
        <w:jc w:val="left"/>
        <w:rPr>
          <w:rFonts w:ascii="Arial" w:eastAsia="Times New Roman" w:hAnsi="Arial" w:cs="Arial"/>
          <w:color w:val="222222"/>
          <w:lang w:eastAsia="sk-SK"/>
        </w:rPr>
      </w:pPr>
    </w:p>
    <w:p w:rsidR="00B84519" w:rsidRPr="00B84519" w:rsidRDefault="00B84519" w:rsidP="00B84519">
      <w:pPr>
        <w:jc w:val="left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UNISPORT CLUB SLOVAKIA</w:t>
      </w:r>
    </w:p>
    <w:p w:rsidR="00B84519" w:rsidRPr="00B84519" w:rsidRDefault="00B84519" w:rsidP="00B84519">
      <w:pPr>
        <w:shd w:val="clear" w:color="auto" w:fill="F1F1F1"/>
        <w:spacing w:line="104" w:lineRule="atLeast"/>
        <w:jc w:val="left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noProof/>
          <w:color w:val="222222"/>
          <w:lang w:eastAsia="sk-SK"/>
        </w:rPr>
        <w:drawing>
          <wp:inline distT="0" distB="0" distL="0" distR="0">
            <wp:extent cx="10795" cy="10795"/>
            <wp:effectExtent l="0" t="0" r="0" b="0"/>
            <wp:docPr id="1" name="Obrázo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519" w:rsidRPr="00B84519" w:rsidSect="0098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21AD"/>
    <w:multiLevelType w:val="hybridMultilevel"/>
    <w:tmpl w:val="29A046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F0D27"/>
    <w:multiLevelType w:val="hybridMultilevel"/>
    <w:tmpl w:val="2E92200A"/>
    <w:lvl w:ilvl="0" w:tplc="CA1AF150">
      <w:numFmt w:val="bullet"/>
      <w:lvlText w:val=""/>
      <w:lvlJc w:val="left"/>
      <w:pPr>
        <w:ind w:left="674" w:hanging="390"/>
      </w:pPr>
      <w:rPr>
        <w:rFonts w:ascii="Symbol" w:eastAsia="Times New Roman" w:hAnsi="Symbol" w:cs="Times New Roman" w:hint="default"/>
        <w:color w:val="666666"/>
        <w:sz w:val="2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B84519"/>
    <w:rsid w:val="00000146"/>
    <w:rsid w:val="00000524"/>
    <w:rsid w:val="0000073F"/>
    <w:rsid w:val="000007A7"/>
    <w:rsid w:val="000009B1"/>
    <w:rsid w:val="00000A1D"/>
    <w:rsid w:val="00000CCD"/>
    <w:rsid w:val="0000107D"/>
    <w:rsid w:val="000012FD"/>
    <w:rsid w:val="00001594"/>
    <w:rsid w:val="00001700"/>
    <w:rsid w:val="00001A76"/>
    <w:rsid w:val="00001AAF"/>
    <w:rsid w:val="00001CC5"/>
    <w:rsid w:val="000035F6"/>
    <w:rsid w:val="000037FC"/>
    <w:rsid w:val="0000441A"/>
    <w:rsid w:val="00004505"/>
    <w:rsid w:val="000045B3"/>
    <w:rsid w:val="0000474A"/>
    <w:rsid w:val="00004F0B"/>
    <w:rsid w:val="000059B3"/>
    <w:rsid w:val="000059F4"/>
    <w:rsid w:val="00005EE5"/>
    <w:rsid w:val="00005EE7"/>
    <w:rsid w:val="00006C1D"/>
    <w:rsid w:val="00006CEC"/>
    <w:rsid w:val="00006D59"/>
    <w:rsid w:val="0000778C"/>
    <w:rsid w:val="00007935"/>
    <w:rsid w:val="0001088D"/>
    <w:rsid w:val="00010A65"/>
    <w:rsid w:val="00010F59"/>
    <w:rsid w:val="00010FCF"/>
    <w:rsid w:val="00011486"/>
    <w:rsid w:val="0001154D"/>
    <w:rsid w:val="00011729"/>
    <w:rsid w:val="00011BC2"/>
    <w:rsid w:val="00012033"/>
    <w:rsid w:val="000121FD"/>
    <w:rsid w:val="000125AE"/>
    <w:rsid w:val="0001290F"/>
    <w:rsid w:val="00012B57"/>
    <w:rsid w:val="00013294"/>
    <w:rsid w:val="000133D4"/>
    <w:rsid w:val="00013AC4"/>
    <w:rsid w:val="00013D59"/>
    <w:rsid w:val="00014218"/>
    <w:rsid w:val="00014419"/>
    <w:rsid w:val="0001448D"/>
    <w:rsid w:val="000146E2"/>
    <w:rsid w:val="00014AAD"/>
    <w:rsid w:val="00014C47"/>
    <w:rsid w:val="00014C8D"/>
    <w:rsid w:val="00014E3E"/>
    <w:rsid w:val="00014F51"/>
    <w:rsid w:val="0001532E"/>
    <w:rsid w:val="00015823"/>
    <w:rsid w:val="00015A53"/>
    <w:rsid w:val="00015C72"/>
    <w:rsid w:val="0001613E"/>
    <w:rsid w:val="0001617B"/>
    <w:rsid w:val="000163EC"/>
    <w:rsid w:val="00016826"/>
    <w:rsid w:val="00016A09"/>
    <w:rsid w:val="00016D43"/>
    <w:rsid w:val="00016F02"/>
    <w:rsid w:val="00017A1B"/>
    <w:rsid w:val="00017FE1"/>
    <w:rsid w:val="000204C0"/>
    <w:rsid w:val="00020581"/>
    <w:rsid w:val="00020A20"/>
    <w:rsid w:val="00020D11"/>
    <w:rsid w:val="00020D71"/>
    <w:rsid w:val="00020EA0"/>
    <w:rsid w:val="00020FF8"/>
    <w:rsid w:val="000211FA"/>
    <w:rsid w:val="000216E7"/>
    <w:rsid w:val="00021B2E"/>
    <w:rsid w:val="00022142"/>
    <w:rsid w:val="000221BF"/>
    <w:rsid w:val="0002238D"/>
    <w:rsid w:val="0002253C"/>
    <w:rsid w:val="000225DE"/>
    <w:rsid w:val="00022978"/>
    <w:rsid w:val="00022F9F"/>
    <w:rsid w:val="00023347"/>
    <w:rsid w:val="00023566"/>
    <w:rsid w:val="000235E0"/>
    <w:rsid w:val="00023A3A"/>
    <w:rsid w:val="00023BB1"/>
    <w:rsid w:val="00023D8E"/>
    <w:rsid w:val="00024432"/>
    <w:rsid w:val="000248E5"/>
    <w:rsid w:val="0002508E"/>
    <w:rsid w:val="000252C0"/>
    <w:rsid w:val="0002541C"/>
    <w:rsid w:val="0002542C"/>
    <w:rsid w:val="00025BF8"/>
    <w:rsid w:val="00025DCF"/>
    <w:rsid w:val="00026010"/>
    <w:rsid w:val="0002601A"/>
    <w:rsid w:val="00026863"/>
    <w:rsid w:val="00026880"/>
    <w:rsid w:val="00026D33"/>
    <w:rsid w:val="00026E6B"/>
    <w:rsid w:val="00027B58"/>
    <w:rsid w:val="00030403"/>
    <w:rsid w:val="0003057E"/>
    <w:rsid w:val="0003132D"/>
    <w:rsid w:val="000318E5"/>
    <w:rsid w:val="0003266E"/>
    <w:rsid w:val="00032C94"/>
    <w:rsid w:val="00032C9B"/>
    <w:rsid w:val="00032F0C"/>
    <w:rsid w:val="00032F69"/>
    <w:rsid w:val="000330EA"/>
    <w:rsid w:val="00033AA4"/>
    <w:rsid w:val="00033F84"/>
    <w:rsid w:val="00033FB2"/>
    <w:rsid w:val="000343DD"/>
    <w:rsid w:val="00035610"/>
    <w:rsid w:val="00035672"/>
    <w:rsid w:val="00035761"/>
    <w:rsid w:val="000357E6"/>
    <w:rsid w:val="00035DBE"/>
    <w:rsid w:val="00036FC3"/>
    <w:rsid w:val="00037795"/>
    <w:rsid w:val="00037915"/>
    <w:rsid w:val="00040230"/>
    <w:rsid w:val="0004042D"/>
    <w:rsid w:val="00040A3E"/>
    <w:rsid w:val="00040A8F"/>
    <w:rsid w:val="00040B39"/>
    <w:rsid w:val="00042010"/>
    <w:rsid w:val="0004237B"/>
    <w:rsid w:val="000429FC"/>
    <w:rsid w:val="00042C15"/>
    <w:rsid w:val="00043259"/>
    <w:rsid w:val="00043D8C"/>
    <w:rsid w:val="00044407"/>
    <w:rsid w:val="000445CB"/>
    <w:rsid w:val="000453B5"/>
    <w:rsid w:val="00045854"/>
    <w:rsid w:val="00045886"/>
    <w:rsid w:val="0004621C"/>
    <w:rsid w:val="000466D6"/>
    <w:rsid w:val="00046903"/>
    <w:rsid w:val="00046935"/>
    <w:rsid w:val="00046F0A"/>
    <w:rsid w:val="00047BF7"/>
    <w:rsid w:val="00047C8C"/>
    <w:rsid w:val="00047D04"/>
    <w:rsid w:val="00047E74"/>
    <w:rsid w:val="000502C7"/>
    <w:rsid w:val="00050488"/>
    <w:rsid w:val="0005049B"/>
    <w:rsid w:val="00050552"/>
    <w:rsid w:val="00050DC8"/>
    <w:rsid w:val="000523A9"/>
    <w:rsid w:val="000524AD"/>
    <w:rsid w:val="00052C16"/>
    <w:rsid w:val="00052E77"/>
    <w:rsid w:val="00052FF2"/>
    <w:rsid w:val="00053649"/>
    <w:rsid w:val="000536C9"/>
    <w:rsid w:val="00053BD5"/>
    <w:rsid w:val="00053D78"/>
    <w:rsid w:val="00054D0C"/>
    <w:rsid w:val="00055C2E"/>
    <w:rsid w:val="000562E3"/>
    <w:rsid w:val="00056C5B"/>
    <w:rsid w:val="00057A0F"/>
    <w:rsid w:val="00057AFB"/>
    <w:rsid w:val="000607D0"/>
    <w:rsid w:val="00060E79"/>
    <w:rsid w:val="000615FD"/>
    <w:rsid w:val="0006172C"/>
    <w:rsid w:val="0006174C"/>
    <w:rsid w:val="000618BD"/>
    <w:rsid w:val="00061B3A"/>
    <w:rsid w:val="00061B7B"/>
    <w:rsid w:val="00061BDE"/>
    <w:rsid w:val="00062319"/>
    <w:rsid w:val="0006251A"/>
    <w:rsid w:val="00062D35"/>
    <w:rsid w:val="00062FC1"/>
    <w:rsid w:val="00063656"/>
    <w:rsid w:val="00064211"/>
    <w:rsid w:val="00064799"/>
    <w:rsid w:val="00064800"/>
    <w:rsid w:val="000648F9"/>
    <w:rsid w:val="00064C0F"/>
    <w:rsid w:val="00064D43"/>
    <w:rsid w:val="00065B77"/>
    <w:rsid w:val="00066CF2"/>
    <w:rsid w:val="00067587"/>
    <w:rsid w:val="00067675"/>
    <w:rsid w:val="0007017F"/>
    <w:rsid w:val="0007084A"/>
    <w:rsid w:val="00070BD4"/>
    <w:rsid w:val="00070C3A"/>
    <w:rsid w:val="00070F1B"/>
    <w:rsid w:val="00071548"/>
    <w:rsid w:val="00071553"/>
    <w:rsid w:val="00071CC9"/>
    <w:rsid w:val="00071DC6"/>
    <w:rsid w:val="00071EF9"/>
    <w:rsid w:val="00072A6D"/>
    <w:rsid w:val="0007328D"/>
    <w:rsid w:val="00073425"/>
    <w:rsid w:val="00073A06"/>
    <w:rsid w:val="00073A4F"/>
    <w:rsid w:val="00073ADB"/>
    <w:rsid w:val="00073BA1"/>
    <w:rsid w:val="00073E98"/>
    <w:rsid w:val="00073EB0"/>
    <w:rsid w:val="00074862"/>
    <w:rsid w:val="00074931"/>
    <w:rsid w:val="00074E6B"/>
    <w:rsid w:val="0007543B"/>
    <w:rsid w:val="000755E9"/>
    <w:rsid w:val="000757B1"/>
    <w:rsid w:val="00075988"/>
    <w:rsid w:val="00075CF5"/>
    <w:rsid w:val="000762F9"/>
    <w:rsid w:val="0007648A"/>
    <w:rsid w:val="00076C71"/>
    <w:rsid w:val="00076CAA"/>
    <w:rsid w:val="00076CFC"/>
    <w:rsid w:val="00077B13"/>
    <w:rsid w:val="000802AC"/>
    <w:rsid w:val="00080731"/>
    <w:rsid w:val="00080C12"/>
    <w:rsid w:val="00081620"/>
    <w:rsid w:val="00081C72"/>
    <w:rsid w:val="00082787"/>
    <w:rsid w:val="0008295F"/>
    <w:rsid w:val="00082FFB"/>
    <w:rsid w:val="00083141"/>
    <w:rsid w:val="00083232"/>
    <w:rsid w:val="000832A8"/>
    <w:rsid w:val="000834B2"/>
    <w:rsid w:val="000834CF"/>
    <w:rsid w:val="0008357F"/>
    <w:rsid w:val="0008412E"/>
    <w:rsid w:val="00084AE0"/>
    <w:rsid w:val="00084E05"/>
    <w:rsid w:val="00084FC4"/>
    <w:rsid w:val="000855E6"/>
    <w:rsid w:val="00085A87"/>
    <w:rsid w:val="00085C5C"/>
    <w:rsid w:val="0008636B"/>
    <w:rsid w:val="00086556"/>
    <w:rsid w:val="0008694E"/>
    <w:rsid w:val="00086C22"/>
    <w:rsid w:val="00086D1C"/>
    <w:rsid w:val="00086E33"/>
    <w:rsid w:val="00086F87"/>
    <w:rsid w:val="00086FD5"/>
    <w:rsid w:val="0008703D"/>
    <w:rsid w:val="00087624"/>
    <w:rsid w:val="00087634"/>
    <w:rsid w:val="00087638"/>
    <w:rsid w:val="000878F6"/>
    <w:rsid w:val="0008795D"/>
    <w:rsid w:val="00087C9B"/>
    <w:rsid w:val="00087EDF"/>
    <w:rsid w:val="00090457"/>
    <w:rsid w:val="000905BA"/>
    <w:rsid w:val="000909DB"/>
    <w:rsid w:val="00090BC2"/>
    <w:rsid w:val="000912D9"/>
    <w:rsid w:val="0009146C"/>
    <w:rsid w:val="00092169"/>
    <w:rsid w:val="000921FA"/>
    <w:rsid w:val="000924D4"/>
    <w:rsid w:val="00092C20"/>
    <w:rsid w:val="000931EC"/>
    <w:rsid w:val="0009325F"/>
    <w:rsid w:val="00093601"/>
    <w:rsid w:val="00093CA9"/>
    <w:rsid w:val="00093D84"/>
    <w:rsid w:val="00094591"/>
    <w:rsid w:val="00094698"/>
    <w:rsid w:val="00095887"/>
    <w:rsid w:val="000964F4"/>
    <w:rsid w:val="00097F2E"/>
    <w:rsid w:val="000A0685"/>
    <w:rsid w:val="000A091B"/>
    <w:rsid w:val="000A1264"/>
    <w:rsid w:val="000A1532"/>
    <w:rsid w:val="000A17AE"/>
    <w:rsid w:val="000A1952"/>
    <w:rsid w:val="000A1F7D"/>
    <w:rsid w:val="000A2085"/>
    <w:rsid w:val="000A21CD"/>
    <w:rsid w:val="000A3751"/>
    <w:rsid w:val="000A3F3E"/>
    <w:rsid w:val="000A41E2"/>
    <w:rsid w:val="000A5383"/>
    <w:rsid w:val="000A5877"/>
    <w:rsid w:val="000A58E2"/>
    <w:rsid w:val="000A64AF"/>
    <w:rsid w:val="000A6591"/>
    <w:rsid w:val="000A6DD0"/>
    <w:rsid w:val="000A73FE"/>
    <w:rsid w:val="000A7808"/>
    <w:rsid w:val="000A7A9A"/>
    <w:rsid w:val="000B01DB"/>
    <w:rsid w:val="000B05BA"/>
    <w:rsid w:val="000B065C"/>
    <w:rsid w:val="000B1873"/>
    <w:rsid w:val="000B1B1E"/>
    <w:rsid w:val="000B221C"/>
    <w:rsid w:val="000B22EA"/>
    <w:rsid w:val="000B28A3"/>
    <w:rsid w:val="000B28E0"/>
    <w:rsid w:val="000B3255"/>
    <w:rsid w:val="000B361E"/>
    <w:rsid w:val="000B3E38"/>
    <w:rsid w:val="000B4129"/>
    <w:rsid w:val="000B4482"/>
    <w:rsid w:val="000B4D2C"/>
    <w:rsid w:val="000B4FCF"/>
    <w:rsid w:val="000B5202"/>
    <w:rsid w:val="000B54F8"/>
    <w:rsid w:val="000B56F7"/>
    <w:rsid w:val="000B6762"/>
    <w:rsid w:val="000B7078"/>
    <w:rsid w:val="000B7A09"/>
    <w:rsid w:val="000B7DFF"/>
    <w:rsid w:val="000C04CC"/>
    <w:rsid w:val="000C0909"/>
    <w:rsid w:val="000C0A9A"/>
    <w:rsid w:val="000C176C"/>
    <w:rsid w:val="000C227A"/>
    <w:rsid w:val="000C247E"/>
    <w:rsid w:val="000C26F4"/>
    <w:rsid w:val="000C29FA"/>
    <w:rsid w:val="000C2A4E"/>
    <w:rsid w:val="000C2EB4"/>
    <w:rsid w:val="000C312D"/>
    <w:rsid w:val="000C38AF"/>
    <w:rsid w:val="000C3BAA"/>
    <w:rsid w:val="000C44E6"/>
    <w:rsid w:val="000C495E"/>
    <w:rsid w:val="000C4960"/>
    <w:rsid w:val="000C4AC7"/>
    <w:rsid w:val="000C4EA9"/>
    <w:rsid w:val="000C52EC"/>
    <w:rsid w:val="000C536E"/>
    <w:rsid w:val="000C55C0"/>
    <w:rsid w:val="000C5A67"/>
    <w:rsid w:val="000C5D61"/>
    <w:rsid w:val="000C6421"/>
    <w:rsid w:val="000C67C9"/>
    <w:rsid w:val="000C6CC9"/>
    <w:rsid w:val="000C6F78"/>
    <w:rsid w:val="000C756D"/>
    <w:rsid w:val="000C76B4"/>
    <w:rsid w:val="000C77A8"/>
    <w:rsid w:val="000C7822"/>
    <w:rsid w:val="000C7A68"/>
    <w:rsid w:val="000D0223"/>
    <w:rsid w:val="000D0225"/>
    <w:rsid w:val="000D03DF"/>
    <w:rsid w:val="000D0635"/>
    <w:rsid w:val="000D0939"/>
    <w:rsid w:val="000D0A07"/>
    <w:rsid w:val="000D0BFD"/>
    <w:rsid w:val="000D120D"/>
    <w:rsid w:val="000D14B0"/>
    <w:rsid w:val="000D1FDB"/>
    <w:rsid w:val="000D25F0"/>
    <w:rsid w:val="000D2BF4"/>
    <w:rsid w:val="000D3212"/>
    <w:rsid w:val="000D49B6"/>
    <w:rsid w:val="000D4B3F"/>
    <w:rsid w:val="000D5111"/>
    <w:rsid w:val="000D522F"/>
    <w:rsid w:val="000D5525"/>
    <w:rsid w:val="000D5743"/>
    <w:rsid w:val="000D5844"/>
    <w:rsid w:val="000D59A9"/>
    <w:rsid w:val="000D5E00"/>
    <w:rsid w:val="000D6D5C"/>
    <w:rsid w:val="000D6D7A"/>
    <w:rsid w:val="000D6EBA"/>
    <w:rsid w:val="000D7878"/>
    <w:rsid w:val="000D7897"/>
    <w:rsid w:val="000D792E"/>
    <w:rsid w:val="000D7980"/>
    <w:rsid w:val="000D7F0B"/>
    <w:rsid w:val="000E0117"/>
    <w:rsid w:val="000E0B06"/>
    <w:rsid w:val="000E0B38"/>
    <w:rsid w:val="000E0C93"/>
    <w:rsid w:val="000E1042"/>
    <w:rsid w:val="000E122F"/>
    <w:rsid w:val="000E1549"/>
    <w:rsid w:val="000E156C"/>
    <w:rsid w:val="000E18EB"/>
    <w:rsid w:val="000E1940"/>
    <w:rsid w:val="000E1961"/>
    <w:rsid w:val="000E1A2A"/>
    <w:rsid w:val="000E2062"/>
    <w:rsid w:val="000E2208"/>
    <w:rsid w:val="000E2614"/>
    <w:rsid w:val="000E2882"/>
    <w:rsid w:val="000E2A68"/>
    <w:rsid w:val="000E2C22"/>
    <w:rsid w:val="000E3728"/>
    <w:rsid w:val="000E4086"/>
    <w:rsid w:val="000E42FD"/>
    <w:rsid w:val="000E4C34"/>
    <w:rsid w:val="000E4D2B"/>
    <w:rsid w:val="000E4ED7"/>
    <w:rsid w:val="000E541A"/>
    <w:rsid w:val="000E5460"/>
    <w:rsid w:val="000E5546"/>
    <w:rsid w:val="000E5C9C"/>
    <w:rsid w:val="000E6EA1"/>
    <w:rsid w:val="000E6EC9"/>
    <w:rsid w:val="000E70E2"/>
    <w:rsid w:val="000E7157"/>
    <w:rsid w:val="000E7239"/>
    <w:rsid w:val="000E7401"/>
    <w:rsid w:val="000E757E"/>
    <w:rsid w:val="000E76F3"/>
    <w:rsid w:val="000E7D14"/>
    <w:rsid w:val="000F0883"/>
    <w:rsid w:val="000F0C05"/>
    <w:rsid w:val="000F0E72"/>
    <w:rsid w:val="000F12D9"/>
    <w:rsid w:val="000F1D1D"/>
    <w:rsid w:val="000F1D7C"/>
    <w:rsid w:val="000F1F64"/>
    <w:rsid w:val="000F1F8E"/>
    <w:rsid w:val="000F1F8F"/>
    <w:rsid w:val="000F2211"/>
    <w:rsid w:val="000F2390"/>
    <w:rsid w:val="000F2540"/>
    <w:rsid w:val="000F2E38"/>
    <w:rsid w:val="000F2ECE"/>
    <w:rsid w:val="000F3A70"/>
    <w:rsid w:val="000F434E"/>
    <w:rsid w:val="000F4824"/>
    <w:rsid w:val="000F4997"/>
    <w:rsid w:val="000F5151"/>
    <w:rsid w:val="000F5290"/>
    <w:rsid w:val="000F548B"/>
    <w:rsid w:val="000F5B64"/>
    <w:rsid w:val="000F5C66"/>
    <w:rsid w:val="000F646C"/>
    <w:rsid w:val="000F667D"/>
    <w:rsid w:val="000F66DB"/>
    <w:rsid w:val="000F6872"/>
    <w:rsid w:val="000F6E56"/>
    <w:rsid w:val="000F7A2A"/>
    <w:rsid w:val="000F7FC7"/>
    <w:rsid w:val="0010049C"/>
    <w:rsid w:val="00100B8D"/>
    <w:rsid w:val="00100FAE"/>
    <w:rsid w:val="001011ED"/>
    <w:rsid w:val="001013FF"/>
    <w:rsid w:val="00102205"/>
    <w:rsid w:val="00102453"/>
    <w:rsid w:val="001025DC"/>
    <w:rsid w:val="0010278E"/>
    <w:rsid w:val="0010279B"/>
    <w:rsid w:val="00102D1C"/>
    <w:rsid w:val="00102DD2"/>
    <w:rsid w:val="00102FB0"/>
    <w:rsid w:val="0010303D"/>
    <w:rsid w:val="00103076"/>
    <w:rsid w:val="0010308F"/>
    <w:rsid w:val="0010314D"/>
    <w:rsid w:val="001033F2"/>
    <w:rsid w:val="00103EF7"/>
    <w:rsid w:val="001042AB"/>
    <w:rsid w:val="00104726"/>
    <w:rsid w:val="0010522C"/>
    <w:rsid w:val="001054B1"/>
    <w:rsid w:val="0010566E"/>
    <w:rsid w:val="00105827"/>
    <w:rsid w:val="001069FE"/>
    <w:rsid w:val="00106AEA"/>
    <w:rsid w:val="00106C32"/>
    <w:rsid w:val="001075BF"/>
    <w:rsid w:val="001078C5"/>
    <w:rsid w:val="00107BF5"/>
    <w:rsid w:val="00110091"/>
    <w:rsid w:val="001100D9"/>
    <w:rsid w:val="001105C4"/>
    <w:rsid w:val="001107C2"/>
    <w:rsid w:val="0011110D"/>
    <w:rsid w:val="00111274"/>
    <w:rsid w:val="00111524"/>
    <w:rsid w:val="0011184C"/>
    <w:rsid w:val="0011184E"/>
    <w:rsid w:val="001118AC"/>
    <w:rsid w:val="00111998"/>
    <w:rsid w:val="00111BF5"/>
    <w:rsid w:val="00112030"/>
    <w:rsid w:val="001124E8"/>
    <w:rsid w:val="001126F5"/>
    <w:rsid w:val="001127CD"/>
    <w:rsid w:val="00112CEF"/>
    <w:rsid w:val="00113076"/>
    <w:rsid w:val="001130BE"/>
    <w:rsid w:val="0011313B"/>
    <w:rsid w:val="001133F5"/>
    <w:rsid w:val="001138E1"/>
    <w:rsid w:val="001139C7"/>
    <w:rsid w:val="00113E6C"/>
    <w:rsid w:val="00113F1A"/>
    <w:rsid w:val="0011452E"/>
    <w:rsid w:val="001156EA"/>
    <w:rsid w:val="00115A35"/>
    <w:rsid w:val="00115E30"/>
    <w:rsid w:val="00116125"/>
    <w:rsid w:val="00116558"/>
    <w:rsid w:val="001165F5"/>
    <w:rsid w:val="00116984"/>
    <w:rsid w:val="00116CB1"/>
    <w:rsid w:val="00116D0C"/>
    <w:rsid w:val="00117149"/>
    <w:rsid w:val="001173CF"/>
    <w:rsid w:val="0011748A"/>
    <w:rsid w:val="001207DE"/>
    <w:rsid w:val="00120D03"/>
    <w:rsid w:val="00120F58"/>
    <w:rsid w:val="00121411"/>
    <w:rsid w:val="00121DCC"/>
    <w:rsid w:val="00121E30"/>
    <w:rsid w:val="0012252B"/>
    <w:rsid w:val="00122C8C"/>
    <w:rsid w:val="00122D3D"/>
    <w:rsid w:val="001230EB"/>
    <w:rsid w:val="001232C1"/>
    <w:rsid w:val="0012391B"/>
    <w:rsid w:val="00123A0F"/>
    <w:rsid w:val="00123ED3"/>
    <w:rsid w:val="00124859"/>
    <w:rsid w:val="00124987"/>
    <w:rsid w:val="00124E6D"/>
    <w:rsid w:val="00124E85"/>
    <w:rsid w:val="00125057"/>
    <w:rsid w:val="0012585F"/>
    <w:rsid w:val="00125D7B"/>
    <w:rsid w:val="00125E47"/>
    <w:rsid w:val="00126405"/>
    <w:rsid w:val="001266B0"/>
    <w:rsid w:val="00126754"/>
    <w:rsid w:val="001268D8"/>
    <w:rsid w:val="00126CE5"/>
    <w:rsid w:val="00126E6F"/>
    <w:rsid w:val="0012716C"/>
    <w:rsid w:val="00130D2D"/>
    <w:rsid w:val="00131121"/>
    <w:rsid w:val="001315D4"/>
    <w:rsid w:val="00131601"/>
    <w:rsid w:val="001319AF"/>
    <w:rsid w:val="00132330"/>
    <w:rsid w:val="00132676"/>
    <w:rsid w:val="001328DD"/>
    <w:rsid w:val="00132C66"/>
    <w:rsid w:val="00133B29"/>
    <w:rsid w:val="00135588"/>
    <w:rsid w:val="00135642"/>
    <w:rsid w:val="00135F1B"/>
    <w:rsid w:val="0013667A"/>
    <w:rsid w:val="00136752"/>
    <w:rsid w:val="00136872"/>
    <w:rsid w:val="001368AA"/>
    <w:rsid w:val="00136BB2"/>
    <w:rsid w:val="00137625"/>
    <w:rsid w:val="001376D7"/>
    <w:rsid w:val="00137D2E"/>
    <w:rsid w:val="00137E79"/>
    <w:rsid w:val="001403F5"/>
    <w:rsid w:val="001407C6"/>
    <w:rsid w:val="001407F3"/>
    <w:rsid w:val="00140C57"/>
    <w:rsid w:val="00141024"/>
    <w:rsid w:val="00141572"/>
    <w:rsid w:val="001415C0"/>
    <w:rsid w:val="0014241C"/>
    <w:rsid w:val="00142464"/>
    <w:rsid w:val="001426A1"/>
    <w:rsid w:val="001427C8"/>
    <w:rsid w:val="00142C1B"/>
    <w:rsid w:val="00143164"/>
    <w:rsid w:val="001433DE"/>
    <w:rsid w:val="00143562"/>
    <w:rsid w:val="00143595"/>
    <w:rsid w:val="00143BF9"/>
    <w:rsid w:val="0014448F"/>
    <w:rsid w:val="0014456F"/>
    <w:rsid w:val="0014468C"/>
    <w:rsid w:val="00144F62"/>
    <w:rsid w:val="0014529C"/>
    <w:rsid w:val="001452A9"/>
    <w:rsid w:val="00145C12"/>
    <w:rsid w:val="001460B6"/>
    <w:rsid w:val="00146133"/>
    <w:rsid w:val="0014626C"/>
    <w:rsid w:val="0014634F"/>
    <w:rsid w:val="00146930"/>
    <w:rsid w:val="00146A94"/>
    <w:rsid w:val="00146D64"/>
    <w:rsid w:val="00147A66"/>
    <w:rsid w:val="00147B7A"/>
    <w:rsid w:val="00150A4A"/>
    <w:rsid w:val="00150A8E"/>
    <w:rsid w:val="00150B2A"/>
    <w:rsid w:val="00151187"/>
    <w:rsid w:val="00151363"/>
    <w:rsid w:val="001513BA"/>
    <w:rsid w:val="00151D1C"/>
    <w:rsid w:val="00151FC6"/>
    <w:rsid w:val="00151FE8"/>
    <w:rsid w:val="00152A29"/>
    <w:rsid w:val="00153249"/>
    <w:rsid w:val="00153F33"/>
    <w:rsid w:val="00154517"/>
    <w:rsid w:val="00154F89"/>
    <w:rsid w:val="00155F63"/>
    <w:rsid w:val="0015625E"/>
    <w:rsid w:val="001565D6"/>
    <w:rsid w:val="00156711"/>
    <w:rsid w:val="00156B6B"/>
    <w:rsid w:val="00156CA7"/>
    <w:rsid w:val="00156D30"/>
    <w:rsid w:val="001570B2"/>
    <w:rsid w:val="001573EB"/>
    <w:rsid w:val="0015749D"/>
    <w:rsid w:val="0015795D"/>
    <w:rsid w:val="00157DF9"/>
    <w:rsid w:val="001603C0"/>
    <w:rsid w:val="001609D8"/>
    <w:rsid w:val="00160A68"/>
    <w:rsid w:val="00161900"/>
    <w:rsid w:val="00161ABD"/>
    <w:rsid w:val="00161DFD"/>
    <w:rsid w:val="00162340"/>
    <w:rsid w:val="0016249A"/>
    <w:rsid w:val="001625A0"/>
    <w:rsid w:val="001625A1"/>
    <w:rsid w:val="00162701"/>
    <w:rsid w:val="0016291E"/>
    <w:rsid w:val="00162BD8"/>
    <w:rsid w:val="00162CED"/>
    <w:rsid w:val="00162EBE"/>
    <w:rsid w:val="00163673"/>
    <w:rsid w:val="00163713"/>
    <w:rsid w:val="00163738"/>
    <w:rsid w:val="00163E37"/>
    <w:rsid w:val="00164020"/>
    <w:rsid w:val="001648C5"/>
    <w:rsid w:val="00164924"/>
    <w:rsid w:val="00164B1C"/>
    <w:rsid w:val="00164C26"/>
    <w:rsid w:val="0016539A"/>
    <w:rsid w:val="001657BE"/>
    <w:rsid w:val="00165A1F"/>
    <w:rsid w:val="00165F8A"/>
    <w:rsid w:val="00165FC1"/>
    <w:rsid w:val="001663B3"/>
    <w:rsid w:val="001665F1"/>
    <w:rsid w:val="00166A94"/>
    <w:rsid w:val="00166F7F"/>
    <w:rsid w:val="001674F4"/>
    <w:rsid w:val="00167641"/>
    <w:rsid w:val="00167C58"/>
    <w:rsid w:val="001702D1"/>
    <w:rsid w:val="001707CA"/>
    <w:rsid w:val="00170B53"/>
    <w:rsid w:val="00170D83"/>
    <w:rsid w:val="00170EF3"/>
    <w:rsid w:val="001711A2"/>
    <w:rsid w:val="001711C4"/>
    <w:rsid w:val="0017132E"/>
    <w:rsid w:val="0017154C"/>
    <w:rsid w:val="001715C9"/>
    <w:rsid w:val="001717D2"/>
    <w:rsid w:val="00171BF9"/>
    <w:rsid w:val="00171DA4"/>
    <w:rsid w:val="00171DCB"/>
    <w:rsid w:val="00171DDF"/>
    <w:rsid w:val="00171F7F"/>
    <w:rsid w:val="001724FC"/>
    <w:rsid w:val="00172FBB"/>
    <w:rsid w:val="001739DA"/>
    <w:rsid w:val="00173A55"/>
    <w:rsid w:val="00173A8D"/>
    <w:rsid w:val="00173FC2"/>
    <w:rsid w:val="00174153"/>
    <w:rsid w:val="0017443A"/>
    <w:rsid w:val="00174A0C"/>
    <w:rsid w:val="0017525A"/>
    <w:rsid w:val="0017649F"/>
    <w:rsid w:val="001766E7"/>
    <w:rsid w:val="00176B42"/>
    <w:rsid w:val="00176B99"/>
    <w:rsid w:val="00176E9F"/>
    <w:rsid w:val="001774AE"/>
    <w:rsid w:val="00177B39"/>
    <w:rsid w:val="001801B6"/>
    <w:rsid w:val="001809E5"/>
    <w:rsid w:val="00181346"/>
    <w:rsid w:val="00181787"/>
    <w:rsid w:val="00181CED"/>
    <w:rsid w:val="001820FE"/>
    <w:rsid w:val="00182387"/>
    <w:rsid w:val="001831C7"/>
    <w:rsid w:val="001834C4"/>
    <w:rsid w:val="00183996"/>
    <w:rsid w:val="00183E1D"/>
    <w:rsid w:val="0018421C"/>
    <w:rsid w:val="00184610"/>
    <w:rsid w:val="00184C1F"/>
    <w:rsid w:val="00184E58"/>
    <w:rsid w:val="00184FE7"/>
    <w:rsid w:val="00184FEB"/>
    <w:rsid w:val="001859D4"/>
    <w:rsid w:val="00185E1C"/>
    <w:rsid w:val="00185F59"/>
    <w:rsid w:val="00186333"/>
    <w:rsid w:val="001865E3"/>
    <w:rsid w:val="00186C4B"/>
    <w:rsid w:val="00187326"/>
    <w:rsid w:val="00187D27"/>
    <w:rsid w:val="00187F0E"/>
    <w:rsid w:val="00190638"/>
    <w:rsid w:val="00190A39"/>
    <w:rsid w:val="0019165D"/>
    <w:rsid w:val="00191999"/>
    <w:rsid w:val="00191F75"/>
    <w:rsid w:val="00192555"/>
    <w:rsid w:val="00192853"/>
    <w:rsid w:val="00192C14"/>
    <w:rsid w:val="00192C49"/>
    <w:rsid w:val="001932A1"/>
    <w:rsid w:val="001937A1"/>
    <w:rsid w:val="00193B29"/>
    <w:rsid w:val="00193C8B"/>
    <w:rsid w:val="00194128"/>
    <w:rsid w:val="0019428B"/>
    <w:rsid w:val="0019442D"/>
    <w:rsid w:val="00194690"/>
    <w:rsid w:val="001948CC"/>
    <w:rsid w:val="00194C38"/>
    <w:rsid w:val="00194E29"/>
    <w:rsid w:val="00195590"/>
    <w:rsid w:val="00195A1A"/>
    <w:rsid w:val="00195DE0"/>
    <w:rsid w:val="0019618E"/>
    <w:rsid w:val="00197025"/>
    <w:rsid w:val="0019725A"/>
    <w:rsid w:val="00197776"/>
    <w:rsid w:val="001979C5"/>
    <w:rsid w:val="00197F5B"/>
    <w:rsid w:val="001A035A"/>
    <w:rsid w:val="001A0623"/>
    <w:rsid w:val="001A080E"/>
    <w:rsid w:val="001A08B0"/>
    <w:rsid w:val="001A0A22"/>
    <w:rsid w:val="001A0CF5"/>
    <w:rsid w:val="001A1927"/>
    <w:rsid w:val="001A1B56"/>
    <w:rsid w:val="001A1B72"/>
    <w:rsid w:val="001A1C79"/>
    <w:rsid w:val="001A1D5E"/>
    <w:rsid w:val="001A273C"/>
    <w:rsid w:val="001A2B44"/>
    <w:rsid w:val="001A33A3"/>
    <w:rsid w:val="001A3B96"/>
    <w:rsid w:val="001A4176"/>
    <w:rsid w:val="001A453F"/>
    <w:rsid w:val="001A45AC"/>
    <w:rsid w:val="001A4668"/>
    <w:rsid w:val="001A5017"/>
    <w:rsid w:val="001A5118"/>
    <w:rsid w:val="001A5FDD"/>
    <w:rsid w:val="001A6646"/>
    <w:rsid w:val="001A66C4"/>
    <w:rsid w:val="001A679A"/>
    <w:rsid w:val="001A67A7"/>
    <w:rsid w:val="001A6B50"/>
    <w:rsid w:val="001A75BB"/>
    <w:rsid w:val="001A7873"/>
    <w:rsid w:val="001A7C28"/>
    <w:rsid w:val="001A7FEB"/>
    <w:rsid w:val="001B0214"/>
    <w:rsid w:val="001B024F"/>
    <w:rsid w:val="001B0AA8"/>
    <w:rsid w:val="001B0EF6"/>
    <w:rsid w:val="001B1539"/>
    <w:rsid w:val="001B1C68"/>
    <w:rsid w:val="001B1E83"/>
    <w:rsid w:val="001B21EA"/>
    <w:rsid w:val="001B2300"/>
    <w:rsid w:val="001B24DC"/>
    <w:rsid w:val="001B2EB2"/>
    <w:rsid w:val="001B3111"/>
    <w:rsid w:val="001B34E5"/>
    <w:rsid w:val="001B3A7C"/>
    <w:rsid w:val="001B3B88"/>
    <w:rsid w:val="001B4858"/>
    <w:rsid w:val="001B4BE3"/>
    <w:rsid w:val="001B5293"/>
    <w:rsid w:val="001B5D92"/>
    <w:rsid w:val="001B5FCE"/>
    <w:rsid w:val="001B6017"/>
    <w:rsid w:val="001B6B8F"/>
    <w:rsid w:val="001B6E44"/>
    <w:rsid w:val="001B79E6"/>
    <w:rsid w:val="001B7BA3"/>
    <w:rsid w:val="001C03E1"/>
    <w:rsid w:val="001C08F5"/>
    <w:rsid w:val="001C0935"/>
    <w:rsid w:val="001C0C9A"/>
    <w:rsid w:val="001C0CFF"/>
    <w:rsid w:val="001C10A8"/>
    <w:rsid w:val="001C18D2"/>
    <w:rsid w:val="001C2525"/>
    <w:rsid w:val="001C2625"/>
    <w:rsid w:val="001C28D1"/>
    <w:rsid w:val="001C2A38"/>
    <w:rsid w:val="001C2B9B"/>
    <w:rsid w:val="001C2C07"/>
    <w:rsid w:val="001C39AD"/>
    <w:rsid w:val="001C3A49"/>
    <w:rsid w:val="001C404D"/>
    <w:rsid w:val="001C4062"/>
    <w:rsid w:val="001C43B2"/>
    <w:rsid w:val="001C4A3D"/>
    <w:rsid w:val="001C4F86"/>
    <w:rsid w:val="001C5646"/>
    <w:rsid w:val="001C5BC9"/>
    <w:rsid w:val="001C5C13"/>
    <w:rsid w:val="001C6114"/>
    <w:rsid w:val="001C7518"/>
    <w:rsid w:val="001C793B"/>
    <w:rsid w:val="001C7E8E"/>
    <w:rsid w:val="001D01AE"/>
    <w:rsid w:val="001D04D8"/>
    <w:rsid w:val="001D0DAB"/>
    <w:rsid w:val="001D0F01"/>
    <w:rsid w:val="001D0F94"/>
    <w:rsid w:val="001D0FDB"/>
    <w:rsid w:val="001D100D"/>
    <w:rsid w:val="001D1235"/>
    <w:rsid w:val="001D1BEF"/>
    <w:rsid w:val="001D1FAB"/>
    <w:rsid w:val="001D25E9"/>
    <w:rsid w:val="001D292A"/>
    <w:rsid w:val="001D29C5"/>
    <w:rsid w:val="001D38AF"/>
    <w:rsid w:val="001D395B"/>
    <w:rsid w:val="001D3CD4"/>
    <w:rsid w:val="001D3DE6"/>
    <w:rsid w:val="001D425D"/>
    <w:rsid w:val="001D46E4"/>
    <w:rsid w:val="001D47AB"/>
    <w:rsid w:val="001D591F"/>
    <w:rsid w:val="001D5E2E"/>
    <w:rsid w:val="001D6064"/>
    <w:rsid w:val="001D6069"/>
    <w:rsid w:val="001D60D0"/>
    <w:rsid w:val="001D6854"/>
    <w:rsid w:val="001D691B"/>
    <w:rsid w:val="001D6C61"/>
    <w:rsid w:val="001D7041"/>
    <w:rsid w:val="001D74C2"/>
    <w:rsid w:val="001E02BE"/>
    <w:rsid w:val="001E0A8C"/>
    <w:rsid w:val="001E0DC9"/>
    <w:rsid w:val="001E1683"/>
    <w:rsid w:val="001E1EAE"/>
    <w:rsid w:val="001E1F0B"/>
    <w:rsid w:val="001E21F0"/>
    <w:rsid w:val="001E2457"/>
    <w:rsid w:val="001E2B49"/>
    <w:rsid w:val="001E2D68"/>
    <w:rsid w:val="001E3362"/>
    <w:rsid w:val="001E3CB9"/>
    <w:rsid w:val="001E459E"/>
    <w:rsid w:val="001E4807"/>
    <w:rsid w:val="001E496B"/>
    <w:rsid w:val="001E4A66"/>
    <w:rsid w:val="001E4FBA"/>
    <w:rsid w:val="001E565D"/>
    <w:rsid w:val="001E58ED"/>
    <w:rsid w:val="001E5DF0"/>
    <w:rsid w:val="001E6010"/>
    <w:rsid w:val="001E6365"/>
    <w:rsid w:val="001E66AE"/>
    <w:rsid w:val="001E6E12"/>
    <w:rsid w:val="001E713E"/>
    <w:rsid w:val="001E7169"/>
    <w:rsid w:val="001E730F"/>
    <w:rsid w:val="001E79CF"/>
    <w:rsid w:val="001F0256"/>
    <w:rsid w:val="001F0582"/>
    <w:rsid w:val="001F0E43"/>
    <w:rsid w:val="001F0F3C"/>
    <w:rsid w:val="001F1301"/>
    <w:rsid w:val="001F1368"/>
    <w:rsid w:val="001F144E"/>
    <w:rsid w:val="001F15A6"/>
    <w:rsid w:val="001F1B87"/>
    <w:rsid w:val="001F1F2D"/>
    <w:rsid w:val="001F2FD9"/>
    <w:rsid w:val="001F335E"/>
    <w:rsid w:val="001F3AF1"/>
    <w:rsid w:val="001F3BD2"/>
    <w:rsid w:val="001F4088"/>
    <w:rsid w:val="001F41CC"/>
    <w:rsid w:val="001F4731"/>
    <w:rsid w:val="001F487A"/>
    <w:rsid w:val="001F506F"/>
    <w:rsid w:val="001F5244"/>
    <w:rsid w:val="001F54E2"/>
    <w:rsid w:val="001F5502"/>
    <w:rsid w:val="001F5C32"/>
    <w:rsid w:val="001F5EBC"/>
    <w:rsid w:val="001F6288"/>
    <w:rsid w:val="001F63CC"/>
    <w:rsid w:val="001F72AC"/>
    <w:rsid w:val="001F7737"/>
    <w:rsid w:val="001F7769"/>
    <w:rsid w:val="001F7779"/>
    <w:rsid w:val="001F7C5E"/>
    <w:rsid w:val="001F7F17"/>
    <w:rsid w:val="002005FC"/>
    <w:rsid w:val="00200ADA"/>
    <w:rsid w:val="00200BDC"/>
    <w:rsid w:val="00201748"/>
    <w:rsid w:val="0020180F"/>
    <w:rsid w:val="0020181B"/>
    <w:rsid w:val="00201E0E"/>
    <w:rsid w:val="00202247"/>
    <w:rsid w:val="0020245A"/>
    <w:rsid w:val="002024A8"/>
    <w:rsid w:val="002025BB"/>
    <w:rsid w:val="00202774"/>
    <w:rsid w:val="00203454"/>
    <w:rsid w:val="00203504"/>
    <w:rsid w:val="0020353D"/>
    <w:rsid w:val="002043B5"/>
    <w:rsid w:val="00204553"/>
    <w:rsid w:val="002053F3"/>
    <w:rsid w:val="00205ED4"/>
    <w:rsid w:val="00205F62"/>
    <w:rsid w:val="002061C1"/>
    <w:rsid w:val="002061C4"/>
    <w:rsid w:val="002065AD"/>
    <w:rsid w:val="00206CA3"/>
    <w:rsid w:val="00207C93"/>
    <w:rsid w:val="00207CF8"/>
    <w:rsid w:val="00210011"/>
    <w:rsid w:val="002102A2"/>
    <w:rsid w:val="0021030C"/>
    <w:rsid w:val="0021066B"/>
    <w:rsid w:val="00210843"/>
    <w:rsid w:val="00210A7E"/>
    <w:rsid w:val="00211FCB"/>
    <w:rsid w:val="00212466"/>
    <w:rsid w:val="0021253A"/>
    <w:rsid w:val="002133A0"/>
    <w:rsid w:val="00213536"/>
    <w:rsid w:val="0021364A"/>
    <w:rsid w:val="002146A1"/>
    <w:rsid w:val="0021472C"/>
    <w:rsid w:val="00214E33"/>
    <w:rsid w:val="002150FA"/>
    <w:rsid w:val="0021581B"/>
    <w:rsid w:val="00215A36"/>
    <w:rsid w:val="00215BE1"/>
    <w:rsid w:val="00215E49"/>
    <w:rsid w:val="00215F25"/>
    <w:rsid w:val="00216085"/>
    <w:rsid w:val="0021620D"/>
    <w:rsid w:val="002165BC"/>
    <w:rsid w:val="00216834"/>
    <w:rsid w:val="00216EAA"/>
    <w:rsid w:val="00217530"/>
    <w:rsid w:val="00217AB8"/>
    <w:rsid w:val="00217D63"/>
    <w:rsid w:val="00220C0E"/>
    <w:rsid w:val="00220CB4"/>
    <w:rsid w:val="00220FB9"/>
    <w:rsid w:val="00221BCC"/>
    <w:rsid w:val="00221F71"/>
    <w:rsid w:val="00222EA3"/>
    <w:rsid w:val="002230F7"/>
    <w:rsid w:val="002236DB"/>
    <w:rsid w:val="00224010"/>
    <w:rsid w:val="002243F2"/>
    <w:rsid w:val="002244EE"/>
    <w:rsid w:val="00224A2B"/>
    <w:rsid w:val="00224ECE"/>
    <w:rsid w:val="002250CB"/>
    <w:rsid w:val="002250FB"/>
    <w:rsid w:val="0022608B"/>
    <w:rsid w:val="002260DD"/>
    <w:rsid w:val="002265AE"/>
    <w:rsid w:val="002271CB"/>
    <w:rsid w:val="002277B6"/>
    <w:rsid w:val="00227A96"/>
    <w:rsid w:val="00230AC6"/>
    <w:rsid w:val="00230E7D"/>
    <w:rsid w:val="00231657"/>
    <w:rsid w:val="00231B11"/>
    <w:rsid w:val="0023234F"/>
    <w:rsid w:val="0023236C"/>
    <w:rsid w:val="002323F9"/>
    <w:rsid w:val="0023268D"/>
    <w:rsid w:val="00232787"/>
    <w:rsid w:val="0023294B"/>
    <w:rsid w:val="00232C52"/>
    <w:rsid w:val="00232E51"/>
    <w:rsid w:val="00233744"/>
    <w:rsid w:val="002337B5"/>
    <w:rsid w:val="00234FDB"/>
    <w:rsid w:val="00235352"/>
    <w:rsid w:val="002364D3"/>
    <w:rsid w:val="00240753"/>
    <w:rsid w:val="00240778"/>
    <w:rsid w:val="00240B6E"/>
    <w:rsid w:val="00240E72"/>
    <w:rsid w:val="002418A7"/>
    <w:rsid w:val="002419C0"/>
    <w:rsid w:val="00241A25"/>
    <w:rsid w:val="00242261"/>
    <w:rsid w:val="002422FD"/>
    <w:rsid w:val="002423A0"/>
    <w:rsid w:val="002425C7"/>
    <w:rsid w:val="00242843"/>
    <w:rsid w:val="00242A2A"/>
    <w:rsid w:val="00242A82"/>
    <w:rsid w:val="00242EA7"/>
    <w:rsid w:val="00242F85"/>
    <w:rsid w:val="002438DC"/>
    <w:rsid w:val="00243B16"/>
    <w:rsid w:val="00243D1F"/>
    <w:rsid w:val="0024417F"/>
    <w:rsid w:val="0024450F"/>
    <w:rsid w:val="002447E9"/>
    <w:rsid w:val="0024482F"/>
    <w:rsid w:val="002448CB"/>
    <w:rsid w:val="00244D30"/>
    <w:rsid w:val="00244D66"/>
    <w:rsid w:val="00244EF0"/>
    <w:rsid w:val="00245D4E"/>
    <w:rsid w:val="00246169"/>
    <w:rsid w:val="0024623A"/>
    <w:rsid w:val="00246657"/>
    <w:rsid w:val="00246665"/>
    <w:rsid w:val="00246DB9"/>
    <w:rsid w:val="00247B2E"/>
    <w:rsid w:val="00250249"/>
    <w:rsid w:val="002504A9"/>
    <w:rsid w:val="0025079F"/>
    <w:rsid w:val="00250A14"/>
    <w:rsid w:val="00250CDD"/>
    <w:rsid w:val="00250D0D"/>
    <w:rsid w:val="00252185"/>
    <w:rsid w:val="002521E5"/>
    <w:rsid w:val="002524D9"/>
    <w:rsid w:val="0025264E"/>
    <w:rsid w:val="00252A41"/>
    <w:rsid w:val="00253221"/>
    <w:rsid w:val="00253C4C"/>
    <w:rsid w:val="00253C56"/>
    <w:rsid w:val="002544F6"/>
    <w:rsid w:val="002548F8"/>
    <w:rsid w:val="00255014"/>
    <w:rsid w:val="002556A7"/>
    <w:rsid w:val="00255B14"/>
    <w:rsid w:val="00255BE9"/>
    <w:rsid w:val="00256072"/>
    <w:rsid w:val="00256196"/>
    <w:rsid w:val="002562A1"/>
    <w:rsid w:val="002564FA"/>
    <w:rsid w:val="00256E93"/>
    <w:rsid w:val="00257AC7"/>
    <w:rsid w:val="002600DE"/>
    <w:rsid w:val="00260A3A"/>
    <w:rsid w:val="00260ADA"/>
    <w:rsid w:val="00260EF7"/>
    <w:rsid w:val="002616F0"/>
    <w:rsid w:val="00261755"/>
    <w:rsid w:val="0026242F"/>
    <w:rsid w:val="002628D3"/>
    <w:rsid w:val="00262FA9"/>
    <w:rsid w:val="00263285"/>
    <w:rsid w:val="00263680"/>
    <w:rsid w:val="00263A7D"/>
    <w:rsid w:val="0026453B"/>
    <w:rsid w:val="00264720"/>
    <w:rsid w:val="0026496E"/>
    <w:rsid w:val="00264B2C"/>
    <w:rsid w:val="00265379"/>
    <w:rsid w:val="0026645C"/>
    <w:rsid w:val="00266576"/>
    <w:rsid w:val="0026731D"/>
    <w:rsid w:val="00267566"/>
    <w:rsid w:val="00267FD8"/>
    <w:rsid w:val="002703FA"/>
    <w:rsid w:val="00270EFD"/>
    <w:rsid w:val="0027187E"/>
    <w:rsid w:val="002724DC"/>
    <w:rsid w:val="002729D4"/>
    <w:rsid w:val="00273007"/>
    <w:rsid w:val="00273696"/>
    <w:rsid w:val="00273FD0"/>
    <w:rsid w:val="00274CA3"/>
    <w:rsid w:val="00274FEF"/>
    <w:rsid w:val="00275316"/>
    <w:rsid w:val="002754A1"/>
    <w:rsid w:val="00275833"/>
    <w:rsid w:val="00275EC0"/>
    <w:rsid w:val="002760FB"/>
    <w:rsid w:val="00276307"/>
    <w:rsid w:val="00276B9B"/>
    <w:rsid w:val="00276EAB"/>
    <w:rsid w:val="00276F29"/>
    <w:rsid w:val="00277F9C"/>
    <w:rsid w:val="002802EE"/>
    <w:rsid w:val="002811BC"/>
    <w:rsid w:val="0028155A"/>
    <w:rsid w:val="0028279D"/>
    <w:rsid w:val="00282865"/>
    <w:rsid w:val="00282998"/>
    <w:rsid w:val="002834A5"/>
    <w:rsid w:val="00283E90"/>
    <w:rsid w:val="002841B2"/>
    <w:rsid w:val="002843EA"/>
    <w:rsid w:val="00284540"/>
    <w:rsid w:val="00284915"/>
    <w:rsid w:val="00284B0D"/>
    <w:rsid w:val="00285122"/>
    <w:rsid w:val="00286119"/>
    <w:rsid w:val="002865D7"/>
    <w:rsid w:val="00286BC9"/>
    <w:rsid w:val="0028711B"/>
    <w:rsid w:val="00287A59"/>
    <w:rsid w:val="00287B8F"/>
    <w:rsid w:val="00287E21"/>
    <w:rsid w:val="00287E63"/>
    <w:rsid w:val="00290366"/>
    <w:rsid w:val="00290E4D"/>
    <w:rsid w:val="00290F54"/>
    <w:rsid w:val="00291413"/>
    <w:rsid w:val="00291625"/>
    <w:rsid w:val="00291B75"/>
    <w:rsid w:val="00291DAE"/>
    <w:rsid w:val="00291E6B"/>
    <w:rsid w:val="00292170"/>
    <w:rsid w:val="0029252E"/>
    <w:rsid w:val="00292728"/>
    <w:rsid w:val="00292CD6"/>
    <w:rsid w:val="00292ED3"/>
    <w:rsid w:val="00293094"/>
    <w:rsid w:val="00293591"/>
    <w:rsid w:val="00293606"/>
    <w:rsid w:val="0029384D"/>
    <w:rsid w:val="0029386C"/>
    <w:rsid w:val="00293931"/>
    <w:rsid w:val="00293FE9"/>
    <w:rsid w:val="00294B71"/>
    <w:rsid w:val="00294B7A"/>
    <w:rsid w:val="00294F0C"/>
    <w:rsid w:val="002950F3"/>
    <w:rsid w:val="00296121"/>
    <w:rsid w:val="0029629E"/>
    <w:rsid w:val="00296849"/>
    <w:rsid w:val="00296D7D"/>
    <w:rsid w:val="00296FE4"/>
    <w:rsid w:val="00297193"/>
    <w:rsid w:val="002971A1"/>
    <w:rsid w:val="002971FC"/>
    <w:rsid w:val="002979CA"/>
    <w:rsid w:val="00297BA1"/>
    <w:rsid w:val="00297ED0"/>
    <w:rsid w:val="00297F0C"/>
    <w:rsid w:val="002A0255"/>
    <w:rsid w:val="002A0290"/>
    <w:rsid w:val="002A0605"/>
    <w:rsid w:val="002A16BF"/>
    <w:rsid w:val="002A1F69"/>
    <w:rsid w:val="002A1F79"/>
    <w:rsid w:val="002A23E9"/>
    <w:rsid w:val="002A245F"/>
    <w:rsid w:val="002A299C"/>
    <w:rsid w:val="002A2E0B"/>
    <w:rsid w:val="002A2EE6"/>
    <w:rsid w:val="002A2F6B"/>
    <w:rsid w:val="002A3236"/>
    <w:rsid w:val="002A327B"/>
    <w:rsid w:val="002A398E"/>
    <w:rsid w:val="002A39AD"/>
    <w:rsid w:val="002A4121"/>
    <w:rsid w:val="002A43B1"/>
    <w:rsid w:val="002A43B8"/>
    <w:rsid w:val="002A47A4"/>
    <w:rsid w:val="002A4B7B"/>
    <w:rsid w:val="002A4DEE"/>
    <w:rsid w:val="002A5338"/>
    <w:rsid w:val="002A5445"/>
    <w:rsid w:val="002A5CAB"/>
    <w:rsid w:val="002A5E9F"/>
    <w:rsid w:val="002A5FFD"/>
    <w:rsid w:val="002A61A7"/>
    <w:rsid w:val="002A6837"/>
    <w:rsid w:val="002A694F"/>
    <w:rsid w:val="002B06DC"/>
    <w:rsid w:val="002B120D"/>
    <w:rsid w:val="002B1296"/>
    <w:rsid w:val="002B13CB"/>
    <w:rsid w:val="002B1784"/>
    <w:rsid w:val="002B1981"/>
    <w:rsid w:val="002B1A45"/>
    <w:rsid w:val="002B1BD3"/>
    <w:rsid w:val="002B2088"/>
    <w:rsid w:val="002B26DD"/>
    <w:rsid w:val="002B288B"/>
    <w:rsid w:val="002B2A0E"/>
    <w:rsid w:val="002B2C2C"/>
    <w:rsid w:val="002B2DA6"/>
    <w:rsid w:val="002B3135"/>
    <w:rsid w:val="002B32DE"/>
    <w:rsid w:val="002B35E5"/>
    <w:rsid w:val="002B3EB7"/>
    <w:rsid w:val="002B3F73"/>
    <w:rsid w:val="002B4143"/>
    <w:rsid w:val="002B4E6E"/>
    <w:rsid w:val="002B520E"/>
    <w:rsid w:val="002B6178"/>
    <w:rsid w:val="002B6574"/>
    <w:rsid w:val="002B749A"/>
    <w:rsid w:val="002B789A"/>
    <w:rsid w:val="002B78F6"/>
    <w:rsid w:val="002B79D4"/>
    <w:rsid w:val="002C02A2"/>
    <w:rsid w:val="002C046C"/>
    <w:rsid w:val="002C0488"/>
    <w:rsid w:val="002C04B4"/>
    <w:rsid w:val="002C0686"/>
    <w:rsid w:val="002C080C"/>
    <w:rsid w:val="002C0947"/>
    <w:rsid w:val="002C1BA0"/>
    <w:rsid w:val="002C2A46"/>
    <w:rsid w:val="002C37BA"/>
    <w:rsid w:val="002C42F5"/>
    <w:rsid w:val="002C4347"/>
    <w:rsid w:val="002C44E5"/>
    <w:rsid w:val="002C4B9D"/>
    <w:rsid w:val="002C4C9E"/>
    <w:rsid w:val="002C4DCD"/>
    <w:rsid w:val="002C51D6"/>
    <w:rsid w:val="002C5703"/>
    <w:rsid w:val="002C5956"/>
    <w:rsid w:val="002C5B30"/>
    <w:rsid w:val="002C5C75"/>
    <w:rsid w:val="002C6011"/>
    <w:rsid w:val="002C6406"/>
    <w:rsid w:val="002C64DD"/>
    <w:rsid w:val="002C663F"/>
    <w:rsid w:val="002C6C74"/>
    <w:rsid w:val="002C6EA8"/>
    <w:rsid w:val="002C6F53"/>
    <w:rsid w:val="002C7159"/>
    <w:rsid w:val="002C734D"/>
    <w:rsid w:val="002C736C"/>
    <w:rsid w:val="002C7B5D"/>
    <w:rsid w:val="002C7BCD"/>
    <w:rsid w:val="002D0064"/>
    <w:rsid w:val="002D0128"/>
    <w:rsid w:val="002D04F6"/>
    <w:rsid w:val="002D0A25"/>
    <w:rsid w:val="002D11F3"/>
    <w:rsid w:val="002D1433"/>
    <w:rsid w:val="002D1552"/>
    <w:rsid w:val="002D18E2"/>
    <w:rsid w:val="002D19EF"/>
    <w:rsid w:val="002D1C42"/>
    <w:rsid w:val="002D1CD3"/>
    <w:rsid w:val="002D2695"/>
    <w:rsid w:val="002D2A75"/>
    <w:rsid w:val="002D2C06"/>
    <w:rsid w:val="002D2D4A"/>
    <w:rsid w:val="002D31A0"/>
    <w:rsid w:val="002D3731"/>
    <w:rsid w:val="002D38E8"/>
    <w:rsid w:val="002D3B61"/>
    <w:rsid w:val="002D3DE9"/>
    <w:rsid w:val="002D455F"/>
    <w:rsid w:val="002D47F3"/>
    <w:rsid w:val="002D487B"/>
    <w:rsid w:val="002D48B3"/>
    <w:rsid w:val="002D4D26"/>
    <w:rsid w:val="002D4E65"/>
    <w:rsid w:val="002D50A1"/>
    <w:rsid w:val="002D5200"/>
    <w:rsid w:val="002D5506"/>
    <w:rsid w:val="002D57EC"/>
    <w:rsid w:val="002D5881"/>
    <w:rsid w:val="002D59DE"/>
    <w:rsid w:val="002D5AAA"/>
    <w:rsid w:val="002D5F09"/>
    <w:rsid w:val="002D62D8"/>
    <w:rsid w:val="002D6378"/>
    <w:rsid w:val="002D65CE"/>
    <w:rsid w:val="002D77FA"/>
    <w:rsid w:val="002D7ABF"/>
    <w:rsid w:val="002D7E9E"/>
    <w:rsid w:val="002E1138"/>
    <w:rsid w:val="002E17CF"/>
    <w:rsid w:val="002E1BD7"/>
    <w:rsid w:val="002E22EB"/>
    <w:rsid w:val="002E245B"/>
    <w:rsid w:val="002E3051"/>
    <w:rsid w:val="002E30CD"/>
    <w:rsid w:val="002E31B3"/>
    <w:rsid w:val="002E3787"/>
    <w:rsid w:val="002E3A4B"/>
    <w:rsid w:val="002E3AF4"/>
    <w:rsid w:val="002E3BF8"/>
    <w:rsid w:val="002E3D16"/>
    <w:rsid w:val="002E3EF1"/>
    <w:rsid w:val="002E48EB"/>
    <w:rsid w:val="002E49FB"/>
    <w:rsid w:val="002E4D27"/>
    <w:rsid w:val="002E5045"/>
    <w:rsid w:val="002E561A"/>
    <w:rsid w:val="002E576E"/>
    <w:rsid w:val="002E5CC3"/>
    <w:rsid w:val="002E5D0B"/>
    <w:rsid w:val="002E64E9"/>
    <w:rsid w:val="002E65FE"/>
    <w:rsid w:val="002E6D32"/>
    <w:rsid w:val="002E6E4D"/>
    <w:rsid w:val="002E76F2"/>
    <w:rsid w:val="002F0037"/>
    <w:rsid w:val="002F0298"/>
    <w:rsid w:val="002F081E"/>
    <w:rsid w:val="002F1101"/>
    <w:rsid w:val="002F1379"/>
    <w:rsid w:val="002F16B4"/>
    <w:rsid w:val="002F1828"/>
    <w:rsid w:val="002F18C3"/>
    <w:rsid w:val="002F241F"/>
    <w:rsid w:val="002F286F"/>
    <w:rsid w:val="002F2A7E"/>
    <w:rsid w:val="002F2B47"/>
    <w:rsid w:val="002F3438"/>
    <w:rsid w:val="002F3889"/>
    <w:rsid w:val="002F3956"/>
    <w:rsid w:val="002F479E"/>
    <w:rsid w:val="002F4961"/>
    <w:rsid w:val="002F528F"/>
    <w:rsid w:val="002F52C7"/>
    <w:rsid w:val="002F54E1"/>
    <w:rsid w:val="002F550B"/>
    <w:rsid w:val="002F5569"/>
    <w:rsid w:val="002F597E"/>
    <w:rsid w:val="002F6183"/>
    <w:rsid w:val="002F645B"/>
    <w:rsid w:val="002F66B1"/>
    <w:rsid w:val="002F67FF"/>
    <w:rsid w:val="002F68A0"/>
    <w:rsid w:val="002F6EF2"/>
    <w:rsid w:val="002F6FCC"/>
    <w:rsid w:val="002F740B"/>
    <w:rsid w:val="002F76BB"/>
    <w:rsid w:val="002F7774"/>
    <w:rsid w:val="002F77B1"/>
    <w:rsid w:val="0030049B"/>
    <w:rsid w:val="003005FD"/>
    <w:rsid w:val="00300F2A"/>
    <w:rsid w:val="00301C5D"/>
    <w:rsid w:val="00301CD9"/>
    <w:rsid w:val="00302367"/>
    <w:rsid w:val="0030295E"/>
    <w:rsid w:val="00302F63"/>
    <w:rsid w:val="003032F8"/>
    <w:rsid w:val="003033DD"/>
    <w:rsid w:val="00303E86"/>
    <w:rsid w:val="003041F4"/>
    <w:rsid w:val="0030428A"/>
    <w:rsid w:val="003043EF"/>
    <w:rsid w:val="003046E3"/>
    <w:rsid w:val="003047FA"/>
    <w:rsid w:val="003049E8"/>
    <w:rsid w:val="00304AA6"/>
    <w:rsid w:val="00304CB5"/>
    <w:rsid w:val="00304CC6"/>
    <w:rsid w:val="0030507B"/>
    <w:rsid w:val="003051EF"/>
    <w:rsid w:val="003053B7"/>
    <w:rsid w:val="0030549C"/>
    <w:rsid w:val="003055F6"/>
    <w:rsid w:val="0030616B"/>
    <w:rsid w:val="003061D2"/>
    <w:rsid w:val="003062A0"/>
    <w:rsid w:val="00306500"/>
    <w:rsid w:val="0030657F"/>
    <w:rsid w:val="0030658C"/>
    <w:rsid w:val="00306618"/>
    <w:rsid w:val="00306680"/>
    <w:rsid w:val="0030700C"/>
    <w:rsid w:val="00307267"/>
    <w:rsid w:val="00307692"/>
    <w:rsid w:val="00307B9D"/>
    <w:rsid w:val="00307DDB"/>
    <w:rsid w:val="00310051"/>
    <w:rsid w:val="00310152"/>
    <w:rsid w:val="003103E1"/>
    <w:rsid w:val="00310B1B"/>
    <w:rsid w:val="0031150A"/>
    <w:rsid w:val="00311EA3"/>
    <w:rsid w:val="003127AF"/>
    <w:rsid w:val="00312D33"/>
    <w:rsid w:val="0031340A"/>
    <w:rsid w:val="00313475"/>
    <w:rsid w:val="003137D5"/>
    <w:rsid w:val="00314768"/>
    <w:rsid w:val="00314B43"/>
    <w:rsid w:val="0031512F"/>
    <w:rsid w:val="00315154"/>
    <w:rsid w:val="003152D1"/>
    <w:rsid w:val="00316832"/>
    <w:rsid w:val="00316DE8"/>
    <w:rsid w:val="00316EDF"/>
    <w:rsid w:val="0031736E"/>
    <w:rsid w:val="00317427"/>
    <w:rsid w:val="00320258"/>
    <w:rsid w:val="0032070B"/>
    <w:rsid w:val="00320825"/>
    <w:rsid w:val="00320840"/>
    <w:rsid w:val="0032206B"/>
    <w:rsid w:val="0032221D"/>
    <w:rsid w:val="003223FE"/>
    <w:rsid w:val="003227DD"/>
    <w:rsid w:val="003227F8"/>
    <w:rsid w:val="0032296D"/>
    <w:rsid w:val="00322C00"/>
    <w:rsid w:val="0032344D"/>
    <w:rsid w:val="00323B5B"/>
    <w:rsid w:val="003244E8"/>
    <w:rsid w:val="003245C3"/>
    <w:rsid w:val="00324C4A"/>
    <w:rsid w:val="003251EE"/>
    <w:rsid w:val="00325229"/>
    <w:rsid w:val="0032555C"/>
    <w:rsid w:val="0032556E"/>
    <w:rsid w:val="0032563B"/>
    <w:rsid w:val="00325C32"/>
    <w:rsid w:val="00326B10"/>
    <w:rsid w:val="00326E5B"/>
    <w:rsid w:val="0032765D"/>
    <w:rsid w:val="003277F0"/>
    <w:rsid w:val="00327B16"/>
    <w:rsid w:val="00330DDE"/>
    <w:rsid w:val="00331206"/>
    <w:rsid w:val="003318D2"/>
    <w:rsid w:val="003319FE"/>
    <w:rsid w:val="00331B50"/>
    <w:rsid w:val="0033254B"/>
    <w:rsid w:val="003327B4"/>
    <w:rsid w:val="003338B6"/>
    <w:rsid w:val="00333FDC"/>
    <w:rsid w:val="00334252"/>
    <w:rsid w:val="00334EA0"/>
    <w:rsid w:val="00335188"/>
    <w:rsid w:val="003352E7"/>
    <w:rsid w:val="003359A8"/>
    <w:rsid w:val="00336083"/>
    <w:rsid w:val="00336389"/>
    <w:rsid w:val="003364E2"/>
    <w:rsid w:val="00336EB4"/>
    <w:rsid w:val="00337156"/>
    <w:rsid w:val="003377CF"/>
    <w:rsid w:val="00337819"/>
    <w:rsid w:val="00337F6D"/>
    <w:rsid w:val="00340242"/>
    <w:rsid w:val="003405B8"/>
    <w:rsid w:val="00340608"/>
    <w:rsid w:val="003409D3"/>
    <w:rsid w:val="00340A8B"/>
    <w:rsid w:val="0034156C"/>
    <w:rsid w:val="00341AC4"/>
    <w:rsid w:val="00341E24"/>
    <w:rsid w:val="00342242"/>
    <w:rsid w:val="003423B6"/>
    <w:rsid w:val="00342C7A"/>
    <w:rsid w:val="00343697"/>
    <w:rsid w:val="0034378E"/>
    <w:rsid w:val="00343819"/>
    <w:rsid w:val="0034425F"/>
    <w:rsid w:val="00344CB0"/>
    <w:rsid w:val="00344F5F"/>
    <w:rsid w:val="0034511E"/>
    <w:rsid w:val="0034584A"/>
    <w:rsid w:val="00346353"/>
    <w:rsid w:val="00346D57"/>
    <w:rsid w:val="0034770D"/>
    <w:rsid w:val="00347BFD"/>
    <w:rsid w:val="00347D43"/>
    <w:rsid w:val="003504D1"/>
    <w:rsid w:val="00350520"/>
    <w:rsid w:val="00350984"/>
    <w:rsid w:val="003509A7"/>
    <w:rsid w:val="00350FAF"/>
    <w:rsid w:val="00350FBE"/>
    <w:rsid w:val="00351283"/>
    <w:rsid w:val="003512DF"/>
    <w:rsid w:val="00351976"/>
    <w:rsid w:val="00351C95"/>
    <w:rsid w:val="0035211C"/>
    <w:rsid w:val="00352FCC"/>
    <w:rsid w:val="00353044"/>
    <w:rsid w:val="003535FA"/>
    <w:rsid w:val="0035391D"/>
    <w:rsid w:val="00353C8B"/>
    <w:rsid w:val="00354530"/>
    <w:rsid w:val="003547CE"/>
    <w:rsid w:val="0035488E"/>
    <w:rsid w:val="00354AF9"/>
    <w:rsid w:val="00355288"/>
    <w:rsid w:val="0035570D"/>
    <w:rsid w:val="00355BCD"/>
    <w:rsid w:val="00356087"/>
    <w:rsid w:val="003562AB"/>
    <w:rsid w:val="003566EF"/>
    <w:rsid w:val="003568D1"/>
    <w:rsid w:val="00357078"/>
    <w:rsid w:val="00357147"/>
    <w:rsid w:val="003573AE"/>
    <w:rsid w:val="00357A68"/>
    <w:rsid w:val="00357F8B"/>
    <w:rsid w:val="00360702"/>
    <w:rsid w:val="00360AED"/>
    <w:rsid w:val="00361003"/>
    <w:rsid w:val="00361542"/>
    <w:rsid w:val="00361D52"/>
    <w:rsid w:val="0036221F"/>
    <w:rsid w:val="003622B8"/>
    <w:rsid w:val="00362417"/>
    <w:rsid w:val="00362AB1"/>
    <w:rsid w:val="00362C0C"/>
    <w:rsid w:val="003632BF"/>
    <w:rsid w:val="00363B93"/>
    <w:rsid w:val="0036457A"/>
    <w:rsid w:val="00364C9F"/>
    <w:rsid w:val="00364D06"/>
    <w:rsid w:val="00365417"/>
    <w:rsid w:val="003656A6"/>
    <w:rsid w:val="003656E7"/>
    <w:rsid w:val="00365E98"/>
    <w:rsid w:val="003662A4"/>
    <w:rsid w:val="003662ED"/>
    <w:rsid w:val="00367654"/>
    <w:rsid w:val="003703CD"/>
    <w:rsid w:val="00370476"/>
    <w:rsid w:val="00370583"/>
    <w:rsid w:val="00370B36"/>
    <w:rsid w:val="003718AE"/>
    <w:rsid w:val="00371DD3"/>
    <w:rsid w:val="00371ED2"/>
    <w:rsid w:val="00371FD9"/>
    <w:rsid w:val="0037290E"/>
    <w:rsid w:val="00372D40"/>
    <w:rsid w:val="003733CD"/>
    <w:rsid w:val="00373610"/>
    <w:rsid w:val="003737E1"/>
    <w:rsid w:val="00373F3A"/>
    <w:rsid w:val="003742DD"/>
    <w:rsid w:val="00374457"/>
    <w:rsid w:val="00374500"/>
    <w:rsid w:val="00374794"/>
    <w:rsid w:val="00374824"/>
    <w:rsid w:val="00374D48"/>
    <w:rsid w:val="00374D93"/>
    <w:rsid w:val="00374F1F"/>
    <w:rsid w:val="00374F44"/>
    <w:rsid w:val="00375086"/>
    <w:rsid w:val="00375E35"/>
    <w:rsid w:val="0037638F"/>
    <w:rsid w:val="003764A7"/>
    <w:rsid w:val="00376841"/>
    <w:rsid w:val="0037781F"/>
    <w:rsid w:val="00377C1C"/>
    <w:rsid w:val="00377C49"/>
    <w:rsid w:val="00377DA1"/>
    <w:rsid w:val="00377F62"/>
    <w:rsid w:val="00380051"/>
    <w:rsid w:val="00380435"/>
    <w:rsid w:val="00380CBF"/>
    <w:rsid w:val="00381754"/>
    <w:rsid w:val="00381916"/>
    <w:rsid w:val="00381A22"/>
    <w:rsid w:val="00382684"/>
    <w:rsid w:val="0038329D"/>
    <w:rsid w:val="00383526"/>
    <w:rsid w:val="00383C22"/>
    <w:rsid w:val="00383C5A"/>
    <w:rsid w:val="00383D28"/>
    <w:rsid w:val="00383D90"/>
    <w:rsid w:val="00383E51"/>
    <w:rsid w:val="0038468F"/>
    <w:rsid w:val="00384BBB"/>
    <w:rsid w:val="00384CE6"/>
    <w:rsid w:val="0038500C"/>
    <w:rsid w:val="0038544D"/>
    <w:rsid w:val="003854C0"/>
    <w:rsid w:val="0038599A"/>
    <w:rsid w:val="003859E0"/>
    <w:rsid w:val="00385EBA"/>
    <w:rsid w:val="003861BB"/>
    <w:rsid w:val="003863D9"/>
    <w:rsid w:val="00386676"/>
    <w:rsid w:val="00386CF1"/>
    <w:rsid w:val="003873C8"/>
    <w:rsid w:val="00387454"/>
    <w:rsid w:val="00387532"/>
    <w:rsid w:val="00387A4C"/>
    <w:rsid w:val="00387F20"/>
    <w:rsid w:val="00387FD9"/>
    <w:rsid w:val="0039048A"/>
    <w:rsid w:val="00391982"/>
    <w:rsid w:val="00391B5D"/>
    <w:rsid w:val="00391C53"/>
    <w:rsid w:val="00391D12"/>
    <w:rsid w:val="00391DAF"/>
    <w:rsid w:val="00392229"/>
    <w:rsid w:val="003922AF"/>
    <w:rsid w:val="003923B8"/>
    <w:rsid w:val="00392463"/>
    <w:rsid w:val="003924C7"/>
    <w:rsid w:val="00392669"/>
    <w:rsid w:val="00392805"/>
    <w:rsid w:val="00392806"/>
    <w:rsid w:val="0039369F"/>
    <w:rsid w:val="00393FD5"/>
    <w:rsid w:val="0039440A"/>
    <w:rsid w:val="00394689"/>
    <w:rsid w:val="0039490E"/>
    <w:rsid w:val="0039492B"/>
    <w:rsid w:val="00394A6A"/>
    <w:rsid w:val="00394F6C"/>
    <w:rsid w:val="003951E3"/>
    <w:rsid w:val="00395566"/>
    <w:rsid w:val="00395F72"/>
    <w:rsid w:val="00396EFF"/>
    <w:rsid w:val="003973A7"/>
    <w:rsid w:val="00397871"/>
    <w:rsid w:val="00397960"/>
    <w:rsid w:val="003979EB"/>
    <w:rsid w:val="00397DD4"/>
    <w:rsid w:val="003A03A8"/>
    <w:rsid w:val="003A0A20"/>
    <w:rsid w:val="003A0A96"/>
    <w:rsid w:val="003A0BF0"/>
    <w:rsid w:val="003A107E"/>
    <w:rsid w:val="003A123F"/>
    <w:rsid w:val="003A17E9"/>
    <w:rsid w:val="003A1D07"/>
    <w:rsid w:val="003A1D4B"/>
    <w:rsid w:val="003A1FCF"/>
    <w:rsid w:val="003A21CF"/>
    <w:rsid w:val="003A2405"/>
    <w:rsid w:val="003A245A"/>
    <w:rsid w:val="003A26D2"/>
    <w:rsid w:val="003A281D"/>
    <w:rsid w:val="003A3F6D"/>
    <w:rsid w:val="003A4EA0"/>
    <w:rsid w:val="003A51D0"/>
    <w:rsid w:val="003A5725"/>
    <w:rsid w:val="003A5846"/>
    <w:rsid w:val="003A5C75"/>
    <w:rsid w:val="003A6332"/>
    <w:rsid w:val="003A6642"/>
    <w:rsid w:val="003A6FE0"/>
    <w:rsid w:val="003A73B9"/>
    <w:rsid w:val="003A75AE"/>
    <w:rsid w:val="003A7D6E"/>
    <w:rsid w:val="003B022D"/>
    <w:rsid w:val="003B051F"/>
    <w:rsid w:val="003B0974"/>
    <w:rsid w:val="003B2453"/>
    <w:rsid w:val="003B267A"/>
    <w:rsid w:val="003B298D"/>
    <w:rsid w:val="003B3180"/>
    <w:rsid w:val="003B35A0"/>
    <w:rsid w:val="003B39B1"/>
    <w:rsid w:val="003B4225"/>
    <w:rsid w:val="003B42B3"/>
    <w:rsid w:val="003B43D5"/>
    <w:rsid w:val="003B45F9"/>
    <w:rsid w:val="003B48A1"/>
    <w:rsid w:val="003B53A1"/>
    <w:rsid w:val="003B578B"/>
    <w:rsid w:val="003B5AD8"/>
    <w:rsid w:val="003B624D"/>
    <w:rsid w:val="003B63E7"/>
    <w:rsid w:val="003B65C0"/>
    <w:rsid w:val="003B6998"/>
    <w:rsid w:val="003B6C5F"/>
    <w:rsid w:val="003B6E53"/>
    <w:rsid w:val="003B6F9C"/>
    <w:rsid w:val="003B6FA3"/>
    <w:rsid w:val="003B72FF"/>
    <w:rsid w:val="003B7778"/>
    <w:rsid w:val="003B7D89"/>
    <w:rsid w:val="003B7E00"/>
    <w:rsid w:val="003C0166"/>
    <w:rsid w:val="003C01D0"/>
    <w:rsid w:val="003C0968"/>
    <w:rsid w:val="003C0D2D"/>
    <w:rsid w:val="003C144B"/>
    <w:rsid w:val="003C18A1"/>
    <w:rsid w:val="003C1C19"/>
    <w:rsid w:val="003C1D37"/>
    <w:rsid w:val="003C28A0"/>
    <w:rsid w:val="003C2A88"/>
    <w:rsid w:val="003C2D2B"/>
    <w:rsid w:val="003C38B8"/>
    <w:rsid w:val="003C3F18"/>
    <w:rsid w:val="003C4C06"/>
    <w:rsid w:val="003C4EE2"/>
    <w:rsid w:val="003C525D"/>
    <w:rsid w:val="003C5908"/>
    <w:rsid w:val="003C5B67"/>
    <w:rsid w:val="003C6373"/>
    <w:rsid w:val="003C63C5"/>
    <w:rsid w:val="003C646E"/>
    <w:rsid w:val="003C6A52"/>
    <w:rsid w:val="003C7001"/>
    <w:rsid w:val="003C702C"/>
    <w:rsid w:val="003C7321"/>
    <w:rsid w:val="003C752B"/>
    <w:rsid w:val="003C766C"/>
    <w:rsid w:val="003C77C1"/>
    <w:rsid w:val="003C786D"/>
    <w:rsid w:val="003D1816"/>
    <w:rsid w:val="003D1AFE"/>
    <w:rsid w:val="003D1BC3"/>
    <w:rsid w:val="003D2DF9"/>
    <w:rsid w:val="003D334D"/>
    <w:rsid w:val="003D3530"/>
    <w:rsid w:val="003D353E"/>
    <w:rsid w:val="003D3827"/>
    <w:rsid w:val="003D386C"/>
    <w:rsid w:val="003D3F07"/>
    <w:rsid w:val="003D3F0F"/>
    <w:rsid w:val="003D3F71"/>
    <w:rsid w:val="003D49E4"/>
    <w:rsid w:val="003D4A9F"/>
    <w:rsid w:val="003D54DB"/>
    <w:rsid w:val="003D57A6"/>
    <w:rsid w:val="003D5A34"/>
    <w:rsid w:val="003D5BCE"/>
    <w:rsid w:val="003D5EA8"/>
    <w:rsid w:val="003D6007"/>
    <w:rsid w:val="003D60F1"/>
    <w:rsid w:val="003D61D8"/>
    <w:rsid w:val="003D71A5"/>
    <w:rsid w:val="003D78A4"/>
    <w:rsid w:val="003E0062"/>
    <w:rsid w:val="003E00B1"/>
    <w:rsid w:val="003E08C9"/>
    <w:rsid w:val="003E0C4D"/>
    <w:rsid w:val="003E0FCA"/>
    <w:rsid w:val="003E1617"/>
    <w:rsid w:val="003E17B2"/>
    <w:rsid w:val="003E2044"/>
    <w:rsid w:val="003E252D"/>
    <w:rsid w:val="003E292C"/>
    <w:rsid w:val="003E367F"/>
    <w:rsid w:val="003E3A14"/>
    <w:rsid w:val="003E3BD3"/>
    <w:rsid w:val="003E4A9F"/>
    <w:rsid w:val="003E4B43"/>
    <w:rsid w:val="003E5747"/>
    <w:rsid w:val="003E5A0C"/>
    <w:rsid w:val="003E5E5B"/>
    <w:rsid w:val="003E6123"/>
    <w:rsid w:val="003E6AB3"/>
    <w:rsid w:val="003E6C09"/>
    <w:rsid w:val="003E72FB"/>
    <w:rsid w:val="003E7435"/>
    <w:rsid w:val="003E76DD"/>
    <w:rsid w:val="003E79AA"/>
    <w:rsid w:val="003E7BAE"/>
    <w:rsid w:val="003F03F8"/>
    <w:rsid w:val="003F048A"/>
    <w:rsid w:val="003F0669"/>
    <w:rsid w:val="003F0ACB"/>
    <w:rsid w:val="003F0B8B"/>
    <w:rsid w:val="003F0D2B"/>
    <w:rsid w:val="003F10E7"/>
    <w:rsid w:val="003F1258"/>
    <w:rsid w:val="003F1319"/>
    <w:rsid w:val="003F14CF"/>
    <w:rsid w:val="003F188D"/>
    <w:rsid w:val="003F1B9A"/>
    <w:rsid w:val="003F2705"/>
    <w:rsid w:val="003F2D06"/>
    <w:rsid w:val="003F322E"/>
    <w:rsid w:val="003F38B2"/>
    <w:rsid w:val="003F3A83"/>
    <w:rsid w:val="003F3B36"/>
    <w:rsid w:val="003F3F02"/>
    <w:rsid w:val="003F40C8"/>
    <w:rsid w:val="003F4366"/>
    <w:rsid w:val="003F4C1C"/>
    <w:rsid w:val="003F521A"/>
    <w:rsid w:val="003F55E0"/>
    <w:rsid w:val="003F56C8"/>
    <w:rsid w:val="003F5A2C"/>
    <w:rsid w:val="003F5A90"/>
    <w:rsid w:val="003F5AE1"/>
    <w:rsid w:val="003F683B"/>
    <w:rsid w:val="003F689C"/>
    <w:rsid w:val="003F6AE9"/>
    <w:rsid w:val="003F6B3C"/>
    <w:rsid w:val="003F6D8E"/>
    <w:rsid w:val="003F6EDF"/>
    <w:rsid w:val="003F705E"/>
    <w:rsid w:val="003F7309"/>
    <w:rsid w:val="003F7677"/>
    <w:rsid w:val="003F7795"/>
    <w:rsid w:val="003F799D"/>
    <w:rsid w:val="003F7DBC"/>
    <w:rsid w:val="003F7FBD"/>
    <w:rsid w:val="00400420"/>
    <w:rsid w:val="004004A0"/>
    <w:rsid w:val="00401A1C"/>
    <w:rsid w:val="00401C22"/>
    <w:rsid w:val="004025AF"/>
    <w:rsid w:val="00402E0D"/>
    <w:rsid w:val="00403097"/>
    <w:rsid w:val="00403345"/>
    <w:rsid w:val="004049C5"/>
    <w:rsid w:val="004059E3"/>
    <w:rsid w:val="00405C9D"/>
    <w:rsid w:val="00405E0E"/>
    <w:rsid w:val="0040684B"/>
    <w:rsid w:val="00406BFF"/>
    <w:rsid w:val="004073EB"/>
    <w:rsid w:val="00407BA9"/>
    <w:rsid w:val="00407D16"/>
    <w:rsid w:val="00410635"/>
    <w:rsid w:val="00410737"/>
    <w:rsid w:val="004108EE"/>
    <w:rsid w:val="00410D4F"/>
    <w:rsid w:val="00411040"/>
    <w:rsid w:val="0041115C"/>
    <w:rsid w:val="00411371"/>
    <w:rsid w:val="004117B5"/>
    <w:rsid w:val="00411950"/>
    <w:rsid w:val="004119C8"/>
    <w:rsid w:val="00412BBB"/>
    <w:rsid w:val="00412EB1"/>
    <w:rsid w:val="004132A9"/>
    <w:rsid w:val="0041366A"/>
    <w:rsid w:val="0041429A"/>
    <w:rsid w:val="004147C3"/>
    <w:rsid w:val="00414F81"/>
    <w:rsid w:val="00415315"/>
    <w:rsid w:val="004157C4"/>
    <w:rsid w:val="004159F3"/>
    <w:rsid w:val="0041603D"/>
    <w:rsid w:val="00416F75"/>
    <w:rsid w:val="004171D1"/>
    <w:rsid w:val="0041775C"/>
    <w:rsid w:val="00417767"/>
    <w:rsid w:val="004178C2"/>
    <w:rsid w:val="00417FA3"/>
    <w:rsid w:val="00420A81"/>
    <w:rsid w:val="00420E36"/>
    <w:rsid w:val="00420E8A"/>
    <w:rsid w:val="004211C4"/>
    <w:rsid w:val="004214A5"/>
    <w:rsid w:val="004216DC"/>
    <w:rsid w:val="00421E78"/>
    <w:rsid w:val="0042234D"/>
    <w:rsid w:val="00422497"/>
    <w:rsid w:val="0042256B"/>
    <w:rsid w:val="0042272F"/>
    <w:rsid w:val="00422811"/>
    <w:rsid w:val="00422D5C"/>
    <w:rsid w:val="0042300B"/>
    <w:rsid w:val="004238EF"/>
    <w:rsid w:val="00423B00"/>
    <w:rsid w:val="00423BE0"/>
    <w:rsid w:val="00423C36"/>
    <w:rsid w:val="00423F07"/>
    <w:rsid w:val="00424042"/>
    <w:rsid w:val="004242BA"/>
    <w:rsid w:val="004242D0"/>
    <w:rsid w:val="004248D9"/>
    <w:rsid w:val="004256AB"/>
    <w:rsid w:val="0042603A"/>
    <w:rsid w:val="00426174"/>
    <w:rsid w:val="00426197"/>
    <w:rsid w:val="004263C3"/>
    <w:rsid w:val="004266D6"/>
    <w:rsid w:val="0042670B"/>
    <w:rsid w:val="00426F25"/>
    <w:rsid w:val="00426F40"/>
    <w:rsid w:val="00427481"/>
    <w:rsid w:val="004276B5"/>
    <w:rsid w:val="00427CE0"/>
    <w:rsid w:val="00427D3A"/>
    <w:rsid w:val="00427E28"/>
    <w:rsid w:val="004300B9"/>
    <w:rsid w:val="00430171"/>
    <w:rsid w:val="00430657"/>
    <w:rsid w:val="00430C51"/>
    <w:rsid w:val="00431065"/>
    <w:rsid w:val="004311A4"/>
    <w:rsid w:val="0043122B"/>
    <w:rsid w:val="004316A2"/>
    <w:rsid w:val="004318D5"/>
    <w:rsid w:val="00432326"/>
    <w:rsid w:val="0043257B"/>
    <w:rsid w:val="00432DB6"/>
    <w:rsid w:val="004339C2"/>
    <w:rsid w:val="0043429F"/>
    <w:rsid w:val="00434A54"/>
    <w:rsid w:val="00434C60"/>
    <w:rsid w:val="00435047"/>
    <w:rsid w:val="0043537E"/>
    <w:rsid w:val="00435B09"/>
    <w:rsid w:val="00435C05"/>
    <w:rsid w:val="00435C55"/>
    <w:rsid w:val="00436645"/>
    <w:rsid w:val="00436CB8"/>
    <w:rsid w:val="00436CE2"/>
    <w:rsid w:val="00437879"/>
    <w:rsid w:val="00437CD0"/>
    <w:rsid w:val="004404A0"/>
    <w:rsid w:val="00441B54"/>
    <w:rsid w:val="00442331"/>
    <w:rsid w:val="00442364"/>
    <w:rsid w:val="0044288A"/>
    <w:rsid w:val="00442AC6"/>
    <w:rsid w:val="00443927"/>
    <w:rsid w:val="004443CC"/>
    <w:rsid w:val="004453F6"/>
    <w:rsid w:val="00445852"/>
    <w:rsid w:val="00445F70"/>
    <w:rsid w:val="0044604B"/>
    <w:rsid w:val="00446216"/>
    <w:rsid w:val="00446D7A"/>
    <w:rsid w:val="0045013F"/>
    <w:rsid w:val="0045167C"/>
    <w:rsid w:val="004516AA"/>
    <w:rsid w:val="004516FD"/>
    <w:rsid w:val="00451782"/>
    <w:rsid w:val="00451917"/>
    <w:rsid w:val="004520FF"/>
    <w:rsid w:val="00452DB2"/>
    <w:rsid w:val="00452ECD"/>
    <w:rsid w:val="00453028"/>
    <w:rsid w:val="00453222"/>
    <w:rsid w:val="00453A66"/>
    <w:rsid w:val="00453CFD"/>
    <w:rsid w:val="00454C38"/>
    <w:rsid w:val="00454DE1"/>
    <w:rsid w:val="00454FAB"/>
    <w:rsid w:val="00455919"/>
    <w:rsid w:val="00455C07"/>
    <w:rsid w:val="00455CC4"/>
    <w:rsid w:val="00455F89"/>
    <w:rsid w:val="004560F2"/>
    <w:rsid w:val="0045629B"/>
    <w:rsid w:val="0045666D"/>
    <w:rsid w:val="00456CE8"/>
    <w:rsid w:val="00456E84"/>
    <w:rsid w:val="00457033"/>
    <w:rsid w:val="00457755"/>
    <w:rsid w:val="0045787F"/>
    <w:rsid w:val="0045788C"/>
    <w:rsid w:val="00457CF7"/>
    <w:rsid w:val="00457D8E"/>
    <w:rsid w:val="00457FFC"/>
    <w:rsid w:val="00460388"/>
    <w:rsid w:val="004608B0"/>
    <w:rsid w:val="00460962"/>
    <w:rsid w:val="004609F2"/>
    <w:rsid w:val="00460E0D"/>
    <w:rsid w:val="004610BB"/>
    <w:rsid w:val="00461372"/>
    <w:rsid w:val="00461F7C"/>
    <w:rsid w:val="00462824"/>
    <w:rsid w:val="00462917"/>
    <w:rsid w:val="00463638"/>
    <w:rsid w:val="00463BC8"/>
    <w:rsid w:val="00463EA6"/>
    <w:rsid w:val="00464011"/>
    <w:rsid w:val="00465ADB"/>
    <w:rsid w:val="00465CB0"/>
    <w:rsid w:val="0046635C"/>
    <w:rsid w:val="00466885"/>
    <w:rsid w:val="004668B4"/>
    <w:rsid w:val="00466AAE"/>
    <w:rsid w:val="00466F96"/>
    <w:rsid w:val="00466FE2"/>
    <w:rsid w:val="00467A2A"/>
    <w:rsid w:val="004705D7"/>
    <w:rsid w:val="004708BC"/>
    <w:rsid w:val="004709D7"/>
    <w:rsid w:val="00470F3A"/>
    <w:rsid w:val="00471184"/>
    <w:rsid w:val="00471281"/>
    <w:rsid w:val="004715E5"/>
    <w:rsid w:val="00471726"/>
    <w:rsid w:val="004718C9"/>
    <w:rsid w:val="00471EE5"/>
    <w:rsid w:val="00472005"/>
    <w:rsid w:val="00472FB0"/>
    <w:rsid w:val="00473C85"/>
    <w:rsid w:val="00473D44"/>
    <w:rsid w:val="004740CA"/>
    <w:rsid w:val="0047458E"/>
    <w:rsid w:val="00474BB6"/>
    <w:rsid w:val="004751DF"/>
    <w:rsid w:val="00475970"/>
    <w:rsid w:val="00475CA6"/>
    <w:rsid w:val="00475FCC"/>
    <w:rsid w:val="00476262"/>
    <w:rsid w:val="00476626"/>
    <w:rsid w:val="0047673F"/>
    <w:rsid w:val="0047679D"/>
    <w:rsid w:val="004769E6"/>
    <w:rsid w:val="004770D7"/>
    <w:rsid w:val="00477748"/>
    <w:rsid w:val="004777E8"/>
    <w:rsid w:val="00480901"/>
    <w:rsid w:val="004814CD"/>
    <w:rsid w:val="00481641"/>
    <w:rsid w:val="0048196C"/>
    <w:rsid w:val="0048196E"/>
    <w:rsid w:val="004819CB"/>
    <w:rsid w:val="00481B8D"/>
    <w:rsid w:val="0048251F"/>
    <w:rsid w:val="00482554"/>
    <w:rsid w:val="00482571"/>
    <w:rsid w:val="00482889"/>
    <w:rsid w:val="004829E6"/>
    <w:rsid w:val="004829FC"/>
    <w:rsid w:val="004830E6"/>
    <w:rsid w:val="004834A8"/>
    <w:rsid w:val="00483730"/>
    <w:rsid w:val="00483FCD"/>
    <w:rsid w:val="0048405F"/>
    <w:rsid w:val="004844D0"/>
    <w:rsid w:val="00484590"/>
    <w:rsid w:val="00484C45"/>
    <w:rsid w:val="004854B6"/>
    <w:rsid w:val="004854F5"/>
    <w:rsid w:val="00485ADE"/>
    <w:rsid w:val="00485C2A"/>
    <w:rsid w:val="00485DED"/>
    <w:rsid w:val="00486055"/>
    <w:rsid w:val="00486E1C"/>
    <w:rsid w:val="004874C8"/>
    <w:rsid w:val="00487C3A"/>
    <w:rsid w:val="00487F20"/>
    <w:rsid w:val="004905F1"/>
    <w:rsid w:val="00490AA9"/>
    <w:rsid w:val="00491A5F"/>
    <w:rsid w:val="00491A99"/>
    <w:rsid w:val="00491F7A"/>
    <w:rsid w:val="0049242C"/>
    <w:rsid w:val="004925BD"/>
    <w:rsid w:val="004925C7"/>
    <w:rsid w:val="00492D0D"/>
    <w:rsid w:val="004933B2"/>
    <w:rsid w:val="00493C6E"/>
    <w:rsid w:val="00494281"/>
    <w:rsid w:val="00494A7D"/>
    <w:rsid w:val="00494E81"/>
    <w:rsid w:val="00494E8C"/>
    <w:rsid w:val="00495108"/>
    <w:rsid w:val="00495BFD"/>
    <w:rsid w:val="004960C5"/>
    <w:rsid w:val="004962F8"/>
    <w:rsid w:val="004963AE"/>
    <w:rsid w:val="00496890"/>
    <w:rsid w:val="00497788"/>
    <w:rsid w:val="004A0637"/>
    <w:rsid w:val="004A0C5D"/>
    <w:rsid w:val="004A0DC4"/>
    <w:rsid w:val="004A0DFB"/>
    <w:rsid w:val="004A103C"/>
    <w:rsid w:val="004A1284"/>
    <w:rsid w:val="004A149E"/>
    <w:rsid w:val="004A1568"/>
    <w:rsid w:val="004A1E50"/>
    <w:rsid w:val="004A29E0"/>
    <w:rsid w:val="004A2B27"/>
    <w:rsid w:val="004A2DC0"/>
    <w:rsid w:val="004A2E64"/>
    <w:rsid w:val="004A32F4"/>
    <w:rsid w:val="004A4687"/>
    <w:rsid w:val="004A46D3"/>
    <w:rsid w:val="004A47CC"/>
    <w:rsid w:val="004A4BB5"/>
    <w:rsid w:val="004A4BC2"/>
    <w:rsid w:val="004A4C3F"/>
    <w:rsid w:val="004A4E9B"/>
    <w:rsid w:val="004A5006"/>
    <w:rsid w:val="004A535C"/>
    <w:rsid w:val="004A640B"/>
    <w:rsid w:val="004A6DAC"/>
    <w:rsid w:val="004A6F11"/>
    <w:rsid w:val="004A72A8"/>
    <w:rsid w:val="004A772D"/>
    <w:rsid w:val="004A7894"/>
    <w:rsid w:val="004A7A8D"/>
    <w:rsid w:val="004A7E34"/>
    <w:rsid w:val="004B0044"/>
    <w:rsid w:val="004B0256"/>
    <w:rsid w:val="004B09E6"/>
    <w:rsid w:val="004B0EA9"/>
    <w:rsid w:val="004B1818"/>
    <w:rsid w:val="004B1AAA"/>
    <w:rsid w:val="004B1B53"/>
    <w:rsid w:val="004B2169"/>
    <w:rsid w:val="004B2F13"/>
    <w:rsid w:val="004B31E8"/>
    <w:rsid w:val="004B3BE5"/>
    <w:rsid w:val="004B3D03"/>
    <w:rsid w:val="004B4325"/>
    <w:rsid w:val="004B486B"/>
    <w:rsid w:val="004B488E"/>
    <w:rsid w:val="004B56D7"/>
    <w:rsid w:val="004B591A"/>
    <w:rsid w:val="004B5A1B"/>
    <w:rsid w:val="004B5F56"/>
    <w:rsid w:val="004B5FDD"/>
    <w:rsid w:val="004B60E6"/>
    <w:rsid w:val="004B6678"/>
    <w:rsid w:val="004B6B7E"/>
    <w:rsid w:val="004B6CA7"/>
    <w:rsid w:val="004B7682"/>
    <w:rsid w:val="004B7A7C"/>
    <w:rsid w:val="004B7AB0"/>
    <w:rsid w:val="004C043A"/>
    <w:rsid w:val="004C0856"/>
    <w:rsid w:val="004C0C2D"/>
    <w:rsid w:val="004C0CFE"/>
    <w:rsid w:val="004C1508"/>
    <w:rsid w:val="004C1E4E"/>
    <w:rsid w:val="004C25BC"/>
    <w:rsid w:val="004C2C75"/>
    <w:rsid w:val="004C3119"/>
    <w:rsid w:val="004C3734"/>
    <w:rsid w:val="004C382C"/>
    <w:rsid w:val="004C392D"/>
    <w:rsid w:val="004C4162"/>
    <w:rsid w:val="004C49BA"/>
    <w:rsid w:val="004C515F"/>
    <w:rsid w:val="004C52BD"/>
    <w:rsid w:val="004C5D08"/>
    <w:rsid w:val="004C5D98"/>
    <w:rsid w:val="004C6577"/>
    <w:rsid w:val="004C6F9B"/>
    <w:rsid w:val="004C7108"/>
    <w:rsid w:val="004C7552"/>
    <w:rsid w:val="004C7D62"/>
    <w:rsid w:val="004D088F"/>
    <w:rsid w:val="004D0D74"/>
    <w:rsid w:val="004D10D7"/>
    <w:rsid w:val="004D1710"/>
    <w:rsid w:val="004D20A8"/>
    <w:rsid w:val="004D2735"/>
    <w:rsid w:val="004D3219"/>
    <w:rsid w:val="004D3664"/>
    <w:rsid w:val="004D41AE"/>
    <w:rsid w:val="004D444E"/>
    <w:rsid w:val="004D44E7"/>
    <w:rsid w:val="004D488F"/>
    <w:rsid w:val="004D4D83"/>
    <w:rsid w:val="004D50A0"/>
    <w:rsid w:val="004D5367"/>
    <w:rsid w:val="004D5BAC"/>
    <w:rsid w:val="004D6044"/>
    <w:rsid w:val="004D6153"/>
    <w:rsid w:val="004D680A"/>
    <w:rsid w:val="004D720E"/>
    <w:rsid w:val="004D7948"/>
    <w:rsid w:val="004D7E2E"/>
    <w:rsid w:val="004E0312"/>
    <w:rsid w:val="004E05CF"/>
    <w:rsid w:val="004E0772"/>
    <w:rsid w:val="004E099C"/>
    <w:rsid w:val="004E0D85"/>
    <w:rsid w:val="004E0F20"/>
    <w:rsid w:val="004E1202"/>
    <w:rsid w:val="004E127F"/>
    <w:rsid w:val="004E1467"/>
    <w:rsid w:val="004E1657"/>
    <w:rsid w:val="004E1A98"/>
    <w:rsid w:val="004E1AC8"/>
    <w:rsid w:val="004E1DF5"/>
    <w:rsid w:val="004E21DD"/>
    <w:rsid w:val="004E23B1"/>
    <w:rsid w:val="004E24C5"/>
    <w:rsid w:val="004E25D0"/>
    <w:rsid w:val="004E2857"/>
    <w:rsid w:val="004E2B3A"/>
    <w:rsid w:val="004E354F"/>
    <w:rsid w:val="004E43A7"/>
    <w:rsid w:val="004E45DC"/>
    <w:rsid w:val="004E5721"/>
    <w:rsid w:val="004E64CD"/>
    <w:rsid w:val="004E6524"/>
    <w:rsid w:val="004E6B0C"/>
    <w:rsid w:val="004E7307"/>
    <w:rsid w:val="004E740B"/>
    <w:rsid w:val="004E7514"/>
    <w:rsid w:val="004E76BB"/>
    <w:rsid w:val="004E7A23"/>
    <w:rsid w:val="004E7F09"/>
    <w:rsid w:val="004E7FC8"/>
    <w:rsid w:val="004F0094"/>
    <w:rsid w:val="004F00F0"/>
    <w:rsid w:val="004F02D2"/>
    <w:rsid w:val="004F07A8"/>
    <w:rsid w:val="004F0D6C"/>
    <w:rsid w:val="004F0EC5"/>
    <w:rsid w:val="004F1ECB"/>
    <w:rsid w:val="004F206E"/>
    <w:rsid w:val="004F2424"/>
    <w:rsid w:val="004F38C2"/>
    <w:rsid w:val="004F4051"/>
    <w:rsid w:val="004F444E"/>
    <w:rsid w:val="004F4B37"/>
    <w:rsid w:val="004F4C48"/>
    <w:rsid w:val="004F5376"/>
    <w:rsid w:val="004F556B"/>
    <w:rsid w:val="004F5901"/>
    <w:rsid w:val="004F6032"/>
    <w:rsid w:val="004F634A"/>
    <w:rsid w:val="004F65E7"/>
    <w:rsid w:val="004F6647"/>
    <w:rsid w:val="004F6D3C"/>
    <w:rsid w:val="004F704A"/>
    <w:rsid w:val="004F72FA"/>
    <w:rsid w:val="004F79AF"/>
    <w:rsid w:val="00500140"/>
    <w:rsid w:val="005004E3"/>
    <w:rsid w:val="005008B2"/>
    <w:rsid w:val="00500D0B"/>
    <w:rsid w:val="005010C1"/>
    <w:rsid w:val="005010DB"/>
    <w:rsid w:val="0050137E"/>
    <w:rsid w:val="005018CF"/>
    <w:rsid w:val="00501B5C"/>
    <w:rsid w:val="00501FB8"/>
    <w:rsid w:val="00503423"/>
    <w:rsid w:val="00503464"/>
    <w:rsid w:val="0050395A"/>
    <w:rsid w:val="00503A84"/>
    <w:rsid w:val="00504120"/>
    <w:rsid w:val="00504194"/>
    <w:rsid w:val="00504248"/>
    <w:rsid w:val="005044CD"/>
    <w:rsid w:val="00505476"/>
    <w:rsid w:val="00505574"/>
    <w:rsid w:val="00505809"/>
    <w:rsid w:val="00506E23"/>
    <w:rsid w:val="00507005"/>
    <w:rsid w:val="005073FC"/>
    <w:rsid w:val="00510532"/>
    <w:rsid w:val="00510629"/>
    <w:rsid w:val="00510DF9"/>
    <w:rsid w:val="00511303"/>
    <w:rsid w:val="00511BE4"/>
    <w:rsid w:val="00511F95"/>
    <w:rsid w:val="005129B1"/>
    <w:rsid w:val="005129E1"/>
    <w:rsid w:val="00512A02"/>
    <w:rsid w:val="00513176"/>
    <w:rsid w:val="0051351F"/>
    <w:rsid w:val="00513707"/>
    <w:rsid w:val="00513804"/>
    <w:rsid w:val="0051411E"/>
    <w:rsid w:val="00514296"/>
    <w:rsid w:val="005144DE"/>
    <w:rsid w:val="005149F5"/>
    <w:rsid w:val="00514BC6"/>
    <w:rsid w:val="005156FC"/>
    <w:rsid w:val="00515913"/>
    <w:rsid w:val="0051596F"/>
    <w:rsid w:val="00515A0E"/>
    <w:rsid w:val="00516068"/>
    <w:rsid w:val="0051675F"/>
    <w:rsid w:val="00516E21"/>
    <w:rsid w:val="00517205"/>
    <w:rsid w:val="00517549"/>
    <w:rsid w:val="0051758F"/>
    <w:rsid w:val="00517768"/>
    <w:rsid w:val="005179D6"/>
    <w:rsid w:val="005200A8"/>
    <w:rsid w:val="005200D5"/>
    <w:rsid w:val="005201B0"/>
    <w:rsid w:val="0052039A"/>
    <w:rsid w:val="005205FF"/>
    <w:rsid w:val="00520A4A"/>
    <w:rsid w:val="00520BD1"/>
    <w:rsid w:val="00520C3E"/>
    <w:rsid w:val="005216B9"/>
    <w:rsid w:val="00521A6D"/>
    <w:rsid w:val="00521B9B"/>
    <w:rsid w:val="00521BDB"/>
    <w:rsid w:val="00521CC1"/>
    <w:rsid w:val="00522628"/>
    <w:rsid w:val="0052291D"/>
    <w:rsid w:val="00522B9A"/>
    <w:rsid w:val="00522D67"/>
    <w:rsid w:val="00522E91"/>
    <w:rsid w:val="00522F31"/>
    <w:rsid w:val="00523715"/>
    <w:rsid w:val="005238B3"/>
    <w:rsid w:val="005239DE"/>
    <w:rsid w:val="00524513"/>
    <w:rsid w:val="00524B57"/>
    <w:rsid w:val="00524BDD"/>
    <w:rsid w:val="00525289"/>
    <w:rsid w:val="0052566C"/>
    <w:rsid w:val="00525E09"/>
    <w:rsid w:val="00526975"/>
    <w:rsid w:val="00526FBC"/>
    <w:rsid w:val="00527486"/>
    <w:rsid w:val="0052752A"/>
    <w:rsid w:val="00527FA7"/>
    <w:rsid w:val="00531824"/>
    <w:rsid w:val="00532E17"/>
    <w:rsid w:val="00533031"/>
    <w:rsid w:val="005331DF"/>
    <w:rsid w:val="00533902"/>
    <w:rsid w:val="005339E4"/>
    <w:rsid w:val="00533D47"/>
    <w:rsid w:val="0053462C"/>
    <w:rsid w:val="00534720"/>
    <w:rsid w:val="00534996"/>
    <w:rsid w:val="00534C21"/>
    <w:rsid w:val="005351BB"/>
    <w:rsid w:val="0053521C"/>
    <w:rsid w:val="00535F60"/>
    <w:rsid w:val="00536A38"/>
    <w:rsid w:val="00536AAD"/>
    <w:rsid w:val="00536BBB"/>
    <w:rsid w:val="00537082"/>
    <w:rsid w:val="0053749D"/>
    <w:rsid w:val="00537C49"/>
    <w:rsid w:val="0054006A"/>
    <w:rsid w:val="005401D5"/>
    <w:rsid w:val="0054041B"/>
    <w:rsid w:val="0054062D"/>
    <w:rsid w:val="005407F9"/>
    <w:rsid w:val="0054099F"/>
    <w:rsid w:val="00540A39"/>
    <w:rsid w:val="00540B02"/>
    <w:rsid w:val="00540F52"/>
    <w:rsid w:val="005410D0"/>
    <w:rsid w:val="00541612"/>
    <w:rsid w:val="0054199A"/>
    <w:rsid w:val="005424BB"/>
    <w:rsid w:val="00542766"/>
    <w:rsid w:val="00542A91"/>
    <w:rsid w:val="00543310"/>
    <w:rsid w:val="00544876"/>
    <w:rsid w:val="005459A2"/>
    <w:rsid w:val="005468BD"/>
    <w:rsid w:val="00547108"/>
    <w:rsid w:val="0054792A"/>
    <w:rsid w:val="00547A5D"/>
    <w:rsid w:val="00547C85"/>
    <w:rsid w:val="00547EBF"/>
    <w:rsid w:val="005501BB"/>
    <w:rsid w:val="005504EE"/>
    <w:rsid w:val="005508A0"/>
    <w:rsid w:val="00550C93"/>
    <w:rsid w:val="005511E4"/>
    <w:rsid w:val="00551D17"/>
    <w:rsid w:val="00552421"/>
    <w:rsid w:val="00552826"/>
    <w:rsid w:val="00552CB8"/>
    <w:rsid w:val="00553233"/>
    <w:rsid w:val="00553A6B"/>
    <w:rsid w:val="00553ED0"/>
    <w:rsid w:val="005543A3"/>
    <w:rsid w:val="00554D8D"/>
    <w:rsid w:val="0055567D"/>
    <w:rsid w:val="005559A6"/>
    <w:rsid w:val="00555E54"/>
    <w:rsid w:val="00555F4D"/>
    <w:rsid w:val="00556EB4"/>
    <w:rsid w:val="005574E9"/>
    <w:rsid w:val="00557C8A"/>
    <w:rsid w:val="00560054"/>
    <w:rsid w:val="0056014C"/>
    <w:rsid w:val="00560A4D"/>
    <w:rsid w:val="005611FF"/>
    <w:rsid w:val="0056186B"/>
    <w:rsid w:val="00563135"/>
    <w:rsid w:val="005634C9"/>
    <w:rsid w:val="00564277"/>
    <w:rsid w:val="00564665"/>
    <w:rsid w:val="00564760"/>
    <w:rsid w:val="00564F95"/>
    <w:rsid w:val="00565743"/>
    <w:rsid w:val="005658F3"/>
    <w:rsid w:val="00565C5E"/>
    <w:rsid w:val="00565DBD"/>
    <w:rsid w:val="00566491"/>
    <w:rsid w:val="00566B8A"/>
    <w:rsid w:val="005672D7"/>
    <w:rsid w:val="00567354"/>
    <w:rsid w:val="0056751F"/>
    <w:rsid w:val="005677DA"/>
    <w:rsid w:val="00567D69"/>
    <w:rsid w:val="00570060"/>
    <w:rsid w:val="0057065B"/>
    <w:rsid w:val="0057071D"/>
    <w:rsid w:val="00570876"/>
    <w:rsid w:val="00570AA8"/>
    <w:rsid w:val="00571984"/>
    <w:rsid w:val="00571C18"/>
    <w:rsid w:val="005727F4"/>
    <w:rsid w:val="00572848"/>
    <w:rsid w:val="0057295A"/>
    <w:rsid w:val="005729A5"/>
    <w:rsid w:val="00572A21"/>
    <w:rsid w:val="0057323A"/>
    <w:rsid w:val="0057324A"/>
    <w:rsid w:val="005740E1"/>
    <w:rsid w:val="005743D8"/>
    <w:rsid w:val="00574CB4"/>
    <w:rsid w:val="005759A6"/>
    <w:rsid w:val="00575D6D"/>
    <w:rsid w:val="00576221"/>
    <w:rsid w:val="005766AF"/>
    <w:rsid w:val="005768AA"/>
    <w:rsid w:val="00576A19"/>
    <w:rsid w:val="0057716E"/>
    <w:rsid w:val="00577529"/>
    <w:rsid w:val="00577EFB"/>
    <w:rsid w:val="005804C8"/>
    <w:rsid w:val="0058075B"/>
    <w:rsid w:val="00580B53"/>
    <w:rsid w:val="00580F97"/>
    <w:rsid w:val="005811E7"/>
    <w:rsid w:val="0058199D"/>
    <w:rsid w:val="0058251A"/>
    <w:rsid w:val="0058270D"/>
    <w:rsid w:val="00582DDC"/>
    <w:rsid w:val="00583841"/>
    <w:rsid w:val="00584214"/>
    <w:rsid w:val="0058437C"/>
    <w:rsid w:val="005844DE"/>
    <w:rsid w:val="005846DD"/>
    <w:rsid w:val="005847BB"/>
    <w:rsid w:val="00584831"/>
    <w:rsid w:val="00584BF0"/>
    <w:rsid w:val="00584D3D"/>
    <w:rsid w:val="00585F6D"/>
    <w:rsid w:val="005860E1"/>
    <w:rsid w:val="00586A22"/>
    <w:rsid w:val="00586AD6"/>
    <w:rsid w:val="00586FC6"/>
    <w:rsid w:val="00587038"/>
    <w:rsid w:val="0058703E"/>
    <w:rsid w:val="0058752D"/>
    <w:rsid w:val="00587A27"/>
    <w:rsid w:val="00587B78"/>
    <w:rsid w:val="00590364"/>
    <w:rsid w:val="005904DC"/>
    <w:rsid w:val="00591120"/>
    <w:rsid w:val="00591368"/>
    <w:rsid w:val="00591950"/>
    <w:rsid w:val="00591A7C"/>
    <w:rsid w:val="00591BAB"/>
    <w:rsid w:val="00591CFF"/>
    <w:rsid w:val="00591D3B"/>
    <w:rsid w:val="00592600"/>
    <w:rsid w:val="0059263E"/>
    <w:rsid w:val="005929A6"/>
    <w:rsid w:val="00592F84"/>
    <w:rsid w:val="005931C1"/>
    <w:rsid w:val="0059322E"/>
    <w:rsid w:val="00593710"/>
    <w:rsid w:val="0059379A"/>
    <w:rsid w:val="005937B9"/>
    <w:rsid w:val="00593B89"/>
    <w:rsid w:val="00593BB9"/>
    <w:rsid w:val="00593D02"/>
    <w:rsid w:val="00594052"/>
    <w:rsid w:val="00594DB0"/>
    <w:rsid w:val="00594F7D"/>
    <w:rsid w:val="005950B6"/>
    <w:rsid w:val="00595A3B"/>
    <w:rsid w:val="00595BF0"/>
    <w:rsid w:val="00595C9E"/>
    <w:rsid w:val="00596B76"/>
    <w:rsid w:val="00596F19"/>
    <w:rsid w:val="00597BEE"/>
    <w:rsid w:val="00597D6A"/>
    <w:rsid w:val="005A085F"/>
    <w:rsid w:val="005A0D50"/>
    <w:rsid w:val="005A1016"/>
    <w:rsid w:val="005A1037"/>
    <w:rsid w:val="005A1A7C"/>
    <w:rsid w:val="005A1D6B"/>
    <w:rsid w:val="005A1DC2"/>
    <w:rsid w:val="005A2136"/>
    <w:rsid w:val="005A2868"/>
    <w:rsid w:val="005A29E5"/>
    <w:rsid w:val="005A41CB"/>
    <w:rsid w:val="005A4763"/>
    <w:rsid w:val="005A48F4"/>
    <w:rsid w:val="005A49C7"/>
    <w:rsid w:val="005A4EB7"/>
    <w:rsid w:val="005A5185"/>
    <w:rsid w:val="005A550A"/>
    <w:rsid w:val="005A5CFE"/>
    <w:rsid w:val="005A5F6A"/>
    <w:rsid w:val="005A60DB"/>
    <w:rsid w:val="005A6E1F"/>
    <w:rsid w:val="005A7019"/>
    <w:rsid w:val="005A70A6"/>
    <w:rsid w:val="005A758C"/>
    <w:rsid w:val="005A7C0B"/>
    <w:rsid w:val="005A7FC2"/>
    <w:rsid w:val="005B0A0D"/>
    <w:rsid w:val="005B0F35"/>
    <w:rsid w:val="005B10FC"/>
    <w:rsid w:val="005B111A"/>
    <w:rsid w:val="005B13EB"/>
    <w:rsid w:val="005B14F3"/>
    <w:rsid w:val="005B195E"/>
    <w:rsid w:val="005B1B14"/>
    <w:rsid w:val="005B1FBA"/>
    <w:rsid w:val="005B2699"/>
    <w:rsid w:val="005B3496"/>
    <w:rsid w:val="005B3A60"/>
    <w:rsid w:val="005B3E33"/>
    <w:rsid w:val="005B43BC"/>
    <w:rsid w:val="005B4721"/>
    <w:rsid w:val="005B478C"/>
    <w:rsid w:val="005B4973"/>
    <w:rsid w:val="005B4E7F"/>
    <w:rsid w:val="005B5156"/>
    <w:rsid w:val="005B5338"/>
    <w:rsid w:val="005B5E41"/>
    <w:rsid w:val="005B5EFA"/>
    <w:rsid w:val="005B5F9E"/>
    <w:rsid w:val="005B62E6"/>
    <w:rsid w:val="005B63B4"/>
    <w:rsid w:val="005B65C8"/>
    <w:rsid w:val="005B6691"/>
    <w:rsid w:val="005B693C"/>
    <w:rsid w:val="005B6AD6"/>
    <w:rsid w:val="005B7036"/>
    <w:rsid w:val="005B747B"/>
    <w:rsid w:val="005B7A78"/>
    <w:rsid w:val="005B7EDE"/>
    <w:rsid w:val="005C0754"/>
    <w:rsid w:val="005C098D"/>
    <w:rsid w:val="005C0C1D"/>
    <w:rsid w:val="005C12A2"/>
    <w:rsid w:val="005C1A02"/>
    <w:rsid w:val="005C25FB"/>
    <w:rsid w:val="005C274B"/>
    <w:rsid w:val="005C2A52"/>
    <w:rsid w:val="005C2C16"/>
    <w:rsid w:val="005C312A"/>
    <w:rsid w:val="005C3821"/>
    <w:rsid w:val="005C4078"/>
    <w:rsid w:val="005C4776"/>
    <w:rsid w:val="005C4820"/>
    <w:rsid w:val="005C4923"/>
    <w:rsid w:val="005C500B"/>
    <w:rsid w:val="005C63D9"/>
    <w:rsid w:val="005C6964"/>
    <w:rsid w:val="005C6A26"/>
    <w:rsid w:val="005C712B"/>
    <w:rsid w:val="005C71C2"/>
    <w:rsid w:val="005C7365"/>
    <w:rsid w:val="005C77E4"/>
    <w:rsid w:val="005C7B7E"/>
    <w:rsid w:val="005D00AC"/>
    <w:rsid w:val="005D021E"/>
    <w:rsid w:val="005D02EF"/>
    <w:rsid w:val="005D08C4"/>
    <w:rsid w:val="005D091B"/>
    <w:rsid w:val="005D0BD5"/>
    <w:rsid w:val="005D1252"/>
    <w:rsid w:val="005D13AE"/>
    <w:rsid w:val="005D187A"/>
    <w:rsid w:val="005D1A23"/>
    <w:rsid w:val="005D2121"/>
    <w:rsid w:val="005D225D"/>
    <w:rsid w:val="005D2A2A"/>
    <w:rsid w:val="005D3F9F"/>
    <w:rsid w:val="005D4236"/>
    <w:rsid w:val="005D4D3A"/>
    <w:rsid w:val="005D5837"/>
    <w:rsid w:val="005D5A79"/>
    <w:rsid w:val="005D5AA2"/>
    <w:rsid w:val="005D5CCC"/>
    <w:rsid w:val="005D62A7"/>
    <w:rsid w:val="005D6422"/>
    <w:rsid w:val="005D6F0F"/>
    <w:rsid w:val="005D7010"/>
    <w:rsid w:val="005D777A"/>
    <w:rsid w:val="005E001B"/>
    <w:rsid w:val="005E05ED"/>
    <w:rsid w:val="005E07CB"/>
    <w:rsid w:val="005E1F31"/>
    <w:rsid w:val="005E211D"/>
    <w:rsid w:val="005E27F7"/>
    <w:rsid w:val="005E2C48"/>
    <w:rsid w:val="005E2E8B"/>
    <w:rsid w:val="005E311E"/>
    <w:rsid w:val="005E3501"/>
    <w:rsid w:val="005E36F4"/>
    <w:rsid w:val="005E381F"/>
    <w:rsid w:val="005E39E9"/>
    <w:rsid w:val="005E53EB"/>
    <w:rsid w:val="005E5762"/>
    <w:rsid w:val="005E590E"/>
    <w:rsid w:val="005E5A0B"/>
    <w:rsid w:val="005E5BCC"/>
    <w:rsid w:val="005E6B25"/>
    <w:rsid w:val="005E6BF2"/>
    <w:rsid w:val="005E6CB0"/>
    <w:rsid w:val="005E6D2D"/>
    <w:rsid w:val="005E6E08"/>
    <w:rsid w:val="005E7C77"/>
    <w:rsid w:val="005F0401"/>
    <w:rsid w:val="005F0D01"/>
    <w:rsid w:val="005F1130"/>
    <w:rsid w:val="005F11A9"/>
    <w:rsid w:val="005F14A2"/>
    <w:rsid w:val="005F1541"/>
    <w:rsid w:val="005F1AAB"/>
    <w:rsid w:val="005F1D7E"/>
    <w:rsid w:val="005F224B"/>
    <w:rsid w:val="005F2C52"/>
    <w:rsid w:val="005F2C64"/>
    <w:rsid w:val="005F3463"/>
    <w:rsid w:val="005F350A"/>
    <w:rsid w:val="005F39DB"/>
    <w:rsid w:val="005F3BAE"/>
    <w:rsid w:val="005F3BC8"/>
    <w:rsid w:val="005F52F2"/>
    <w:rsid w:val="005F533B"/>
    <w:rsid w:val="005F6682"/>
    <w:rsid w:val="005F6734"/>
    <w:rsid w:val="005F7266"/>
    <w:rsid w:val="005F739D"/>
    <w:rsid w:val="005F7667"/>
    <w:rsid w:val="005F792D"/>
    <w:rsid w:val="005F7A21"/>
    <w:rsid w:val="005F7B1B"/>
    <w:rsid w:val="005F7CE1"/>
    <w:rsid w:val="00600192"/>
    <w:rsid w:val="00600276"/>
    <w:rsid w:val="00600BDF"/>
    <w:rsid w:val="00600D8E"/>
    <w:rsid w:val="00601085"/>
    <w:rsid w:val="006012D0"/>
    <w:rsid w:val="006014CD"/>
    <w:rsid w:val="00601CAC"/>
    <w:rsid w:val="00601F61"/>
    <w:rsid w:val="006020DD"/>
    <w:rsid w:val="0060264C"/>
    <w:rsid w:val="00602A20"/>
    <w:rsid w:val="00602A95"/>
    <w:rsid w:val="00603B76"/>
    <w:rsid w:val="00603C96"/>
    <w:rsid w:val="00604625"/>
    <w:rsid w:val="006052FA"/>
    <w:rsid w:val="00605A75"/>
    <w:rsid w:val="00605CF3"/>
    <w:rsid w:val="006061E3"/>
    <w:rsid w:val="006077CB"/>
    <w:rsid w:val="006104BC"/>
    <w:rsid w:val="00610FF5"/>
    <w:rsid w:val="0061106E"/>
    <w:rsid w:val="0061127F"/>
    <w:rsid w:val="00611B86"/>
    <w:rsid w:val="006127A2"/>
    <w:rsid w:val="00612D68"/>
    <w:rsid w:val="0061303C"/>
    <w:rsid w:val="00613170"/>
    <w:rsid w:val="00613530"/>
    <w:rsid w:val="00613713"/>
    <w:rsid w:val="00613D49"/>
    <w:rsid w:val="00613D55"/>
    <w:rsid w:val="00613F56"/>
    <w:rsid w:val="006144E8"/>
    <w:rsid w:val="006150C4"/>
    <w:rsid w:val="00615589"/>
    <w:rsid w:val="00615670"/>
    <w:rsid w:val="006159BB"/>
    <w:rsid w:val="00615EBB"/>
    <w:rsid w:val="006165EC"/>
    <w:rsid w:val="00616C9A"/>
    <w:rsid w:val="00616D89"/>
    <w:rsid w:val="00616E27"/>
    <w:rsid w:val="00617CBB"/>
    <w:rsid w:val="00617D19"/>
    <w:rsid w:val="00620687"/>
    <w:rsid w:val="006208D7"/>
    <w:rsid w:val="00620B42"/>
    <w:rsid w:val="00620CC2"/>
    <w:rsid w:val="00621BC9"/>
    <w:rsid w:val="00621DA9"/>
    <w:rsid w:val="00621F09"/>
    <w:rsid w:val="0062225D"/>
    <w:rsid w:val="00622502"/>
    <w:rsid w:val="006225A8"/>
    <w:rsid w:val="006225B7"/>
    <w:rsid w:val="00622E9E"/>
    <w:rsid w:val="00622F6B"/>
    <w:rsid w:val="00623288"/>
    <w:rsid w:val="00623688"/>
    <w:rsid w:val="0062388A"/>
    <w:rsid w:val="006238FC"/>
    <w:rsid w:val="00623901"/>
    <w:rsid w:val="00623A7A"/>
    <w:rsid w:val="00624B99"/>
    <w:rsid w:val="0062501D"/>
    <w:rsid w:val="006254EA"/>
    <w:rsid w:val="006255C4"/>
    <w:rsid w:val="006261F8"/>
    <w:rsid w:val="00626494"/>
    <w:rsid w:val="006265CF"/>
    <w:rsid w:val="00626825"/>
    <w:rsid w:val="00627161"/>
    <w:rsid w:val="006271A1"/>
    <w:rsid w:val="006272A4"/>
    <w:rsid w:val="006273EE"/>
    <w:rsid w:val="0062795F"/>
    <w:rsid w:val="00627C3C"/>
    <w:rsid w:val="00630021"/>
    <w:rsid w:val="00630401"/>
    <w:rsid w:val="006306E7"/>
    <w:rsid w:val="00630830"/>
    <w:rsid w:val="00630843"/>
    <w:rsid w:val="00630A9A"/>
    <w:rsid w:val="00630D44"/>
    <w:rsid w:val="006319C9"/>
    <w:rsid w:val="00631EF7"/>
    <w:rsid w:val="006326CC"/>
    <w:rsid w:val="00632B91"/>
    <w:rsid w:val="00632C74"/>
    <w:rsid w:val="00632F13"/>
    <w:rsid w:val="00633172"/>
    <w:rsid w:val="00633996"/>
    <w:rsid w:val="00633D2C"/>
    <w:rsid w:val="0063408A"/>
    <w:rsid w:val="006340B8"/>
    <w:rsid w:val="006344F4"/>
    <w:rsid w:val="00634526"/>
    <w:rsid w:val="006346B2"/>
    <w:rsid w:val="006347F0"/>
    <w:rsid w:val="00635A4E"/>
    <w:rsid w:val="00635A8E"/>
    <w:rsid w:val="00635D2B"/>
    <w:rsid w:val="006362D6"/>
    <w:rsid w:val="0063648B"/>
    <w:rsid w:val="006367E8"/>
    <w:rsid w:val="00637478"/>
    <w:rsid w:val="0063750E"/>
    <w:rsid w:val="00637988"/>
    <w:rsid w:val="00637C06"/>
    <w:rsid w:val="006401DE"/>
    <w:rsid w:val="00640289"/>
    <w:rsid w:val="006403C6"/>
    <w:rsid w:val="00640408"/>
    <w:rsid w:val="006410E6"/>
    <w:rsid w:val="0064138B"/>
    <w:rsid w:val="0064163B"/>
    <w:rsid w:val="00642059"/>
    <w:rsid w:val="00642542"/>
    <w:rsid w:val="00642793"/>
    <w:rsid w:val="00642C1A"/>
    <w:rsid w:val="00642F09"/>
    <w:rsid w:val="0064353C"/>
    <w:rsid w:val="00643D3D"/>
    <w:rsid w:val="00643DC6"/>
    <w:rsid w:val="00643E41"/>
    <w:rsid w:val="006444A9"/>
    <w:rsid w:val="00644689"/>
    <w:rsid w:val="00644D39"/>
    <w:rsid w:val="0064532C"/>
    <w:rsid w:val="00645449"/>
    <w:rsid w:val="0064573C"/>
    <w:rsid w:val="00645D6E"/>
    <w:rsid w:val="00645E9B"/>
    <w:rsid w:val="00646124"/>
    <w:rsid w:val="0064624C"/>
    <w:rsid w:val="0064674D"/>
    <w:rsid w:val="006467C9"/>
    <w:rsid w:val="006469B0"/>
    <w:rsid w:val="00646A8B"/>
    <w:rsid w:val="00647500"/>
    <w:rsid w:val="0064794C"/>
    <w:rsid w:val="00647B30"/>
    <w:rsid w:val="00647C9C"/>
    <w:rsid w:val="00647FD1"/>
    <w:rsid w:val="0065043A"/>
    <w:rsid w:val="00651A97"/>
    <w:rsid w:val="00652322"/>
    <w:rsid w:val="00652CF2"/>
    <w:rsid w:val="00653056"/>
    <w:rsid w:val="006531B5"/>
    <w:rsid w:val="00653519"/>
    <w:rsid w:val="00654F34"/>
    <w:rsid w:val="00655777"/>
    <w:rsid w:val="0065599B"/>
    <w:rsid w:val="00655B74"/>
    <w:rsid w:val="00656107"/>
    <w:rsid w:val="0065622A"/>
    <w:rsid w:val="006569FD"/>
    <w:rsid w:val="006570A2"/>
    <w:rsid w:val="00657476"/>
    <w:rsid w:val="006578EF"/>
    <w:rsid w:val="0065799D"/>
    <w:rsid w:val="00660449"/>
    <w:rsid w:val="00660A68"/>
    <w:rsid w:val="00660A82"/>
    <w:rsid w:val="00660CAA"/>
    <w:rsid w:val="0066118E"/>
    <w:rsid w:val="00661333"/>
    <w:rsid w:val="00661CB3"/>
    <w:rsid w:val="0066201B"/>
    <w:rsid w:val="006622AD"/>
    <w:rsid w:val="00662A58"/>
    <w:rsid w:val="00662F1F"/>
    <w:rsid w:val="00662FF0"/>
    <w:rsid w:val="00663138"/>
    <w:rsid w:val="0066346F"/>
    <w:rsid w:val="00663E06"/>
    <w:rsid w:val="006644DA"/>
    <w:rsid w:val="006645C1"/>
    <w:rsid w:val="00664A31"/>
    <w:rsid w:val="00664D30"/>
    <w:rsid w:val="00665241"/>
    <w:rsid w:val="00665267"/>
    <w:rsid w:val="00665420"/>
    <w:rsid w:val="0066566E"/>
    <w:rsid w:val="00665935"/>
    <w:rsid w:val="00665C69"/>
    <w:rsid w:val="0066608D"/>
    <w:rsid w:val="006667A2"/>
    <w:rsid w:val="00666813"/>
    <w:rsid w:val="00666893"/>
    <w:rsid w:val="00667362"/>
    <w:rsid w:val="006674EE"/>
    <w:rsid w:val="00667A84"/>
    <w:rsid w:val="00667C80"/>
    <w:rsid w:val="00670149"/>
    <w:rsid w:val="006701FC"/>
    <w:rsid w:val="00670223"/>
    <w:rsid w:val="0067060A"/>
    <w:rsid w:val="00670CCF"/>
    <w:rsid w:val="00671477"/>
    <w:rsid w:val="00671B31"/>
    <w:rsid w:val="00672035"/>
    <w:rsid w:val="006720BB"/>
    <w:rsid w:val="0067299E"/>
    <w:rsid w:val="00672F03"/>
    <w:rsid w:val="00673665"/>
    <w:rsid w:val="00673A73"/>
    <w:rsid w:val="00673A7F"/>
    <w:rsid w:val="00673CC4"/>
    <w:rsid w:val="00674048"/>
    <w:rsid w:val="00674636"/>
    <w:rsid w:val="00674C5F"/>
    <w:rsid w:val="00674CE8"/>
    <w:rsid w:val="00674DBE"/>
    <w:rsid w:val="00674E9A"/>
    <w:rsid w:val="00674ED8"/>
    <w:rsid w:val="00675195"/>
    <w:rsid w:val="00675ADE"/>
    <w:rsid w:val="00675BF2"/>
    <w:rsid w:val="00675D7D"/>
    <w:rsid w:val="00675DA3"/>
    <w:rsid w:val="00675ECD"/>
    <w:rsid w:val="0067623D"/>
    <w:rsid w:val="0067650D"/>
    <w:rsid w:val="00676884"/>
    <w:rsid w:val="00676CE8"/>
    <w:rsid w:val="00676D20"/>
    <w:rsid w:val="006778B7"/>
    <w:rsid w:val="00677C0C"/>
    <w:rsid w:val="0068016C"/>
    <w:rsid w:val="00681183"/>
    <w:rsid w:val="006812D9"/>
    <w:rsid w:val="0068164D"/>
    <w:rsid w:val="00681670"/>
    <w:rsid w:val="006816DE"/>
    <w:rsid w:val="00681BE3"/>
    <w:rsid w:val="00681C90"/>
    <w:rsid w:val="006820C4"/>
    <w:rsid w:val="00682575"/>
    <w:rsid w:val="0068304B"/>
    <w:rsid w:val="00683395"/>
    <w:rsid w:val="006836D8"/>
    <w:rsid w:val="00683915"/>
    <w:rsid w:val="00684688"/>
    <w:rsid w:val="00684832"/>
    <w:rsid w:val="00684930"/>
    <w:rsid w:val="00684D91"/>
    <w:rsid w:val="0068511F"/>
    <w:rsid w:val="006852C8"/>
    <w:rsid w:val="00685458"/>
    <w:rsid w:val="00685684"/>
    <w:rsid w:val="006856DA"/>
    <w:rsid w:val="00685708"/>
    <w:rsid w:val="00685785"/>
    <w:rsid w:val="00685DD6"/>
    <w:rsid w:val="00685F20"/>
    <w:rsid w:val="0068629F"/>
    <w:rsid w:val="00686305"/>
    <w:rsid w:val="00686A6A"/>
    <w:rsid w:val="0068751E"/>
    <w:rsid w:val="0068774D"/>
    <w:rsid w:val="00687C04"/>
    <w:rsid w:val="00687CF6"/>
    <w:rsid w:val="00690356"/>
    <w:rsid w:val="00690578"/>
    <w:rsid w:val="00690A77"/>
    <w:rsid w:val="00690D5B"/>
    <w:rsid w:val="00690DE9"/>
    <w:rsid w:val="0069147F"/>
    <w:rsid w:val="0069196E"/>
    <w:rsid w:val="00691DFB"/>
    <w:rsid w:val="00692265"/>
    <w:rsid w:val="0069240B"/>
    <w:rsid w:val="0069241F"/>
    <w:rsid w:val="00692510"/>
    <w:rsid w:val="00692645"/>
    <w:rsid w:val="0069271D"/>
    <w:rsid w:val="006927D0"/>
    <w:rsid w:val="00692DC9"/>
    <w:rsid w:val="00693AA1"/>
    <w:rsid w:val="00693CA1"/>
    <w:rsid w:val="00693D33"/>
    <w:rsid w:val="0069502C"/>
    <w:rsid w:val="00695181"/>
    <w:rsid w:val="00695A6B"/>
    <w:rsid w:val="006965D1"/>
    <w:rsid w:val="0069693F"/>
    <w:rsid w:val="00696C0A"/>
    <w:rsid w:val="00696DF5"/>
    <w:rsid w:val="00696F26"/>
    <w:rsid w:val="00697ABA"/>
    <w:rsid w:val="006A028C"/>
    <w:rsid w:val="006A02CD"/>
    <w:rsid w:val="006A076B"/>
    <w:rsid w:val="006A0D3F"/>
    <w:rsid w:val="006A11F2"/>
    <w:rsid w:val="006A1659"/>
    <w:rsid w:val="006A1A25"/>
    <w:rsid w:val="006A1B1C"/>
    <w:rsid w:val="006A1C24"/>
    <w:rsid w:val="006A1CA2"/>
    <w:rsid w:val="006A220C"/>
    <w:rsid w:val="006A26E3"/>
    <w:rsid w:val="006A3941"/>
    <w:rsid w:val="006A3C10"/>
    <w:rsid w:val="006A41AA"/>
    <w:rsid w:val="006A42B5"/>
    <w:rsid w:val="006A491A"/>
    <w:rsid w:val="006A4B41"/>
    <w:rsid w:val="006A4D67"/>
    <w:rsid w:val="006A4E03"/>
    <w:rsid w:val="006A4FB6"/>
    <w:rsid w:val="006A5630"/>
    <w:rsid w:val="006A56A8"/>
    <w:rsid w:val="006A60EC"/>
    <w:rsid w:val="006A664D"/>
    <w:rsid w:val="006A683A"/>
    <w:rsid w:val="006A693F"/>
    <w:rsid w:val="006A7296"/>
    <w:rsid w:val="006A7E06"/>
    <w:rsid w:val="006B00FD"/>
    <w:rsid w:val="006B05D8"/>
    <w:rsid w:val="006B065E"/>
    <w:rsid w:val="006B095A"/>
    <w:rsid w:val="006B0B2B"/>
    <w:rsid w:val="006B13BA"/>
    <w:rsid w:val="006B13EE"/>
    <w:rsid w:val="006B18C3"/>
    <w:rsid w:val="006B1B89"/>
    <w:rsid w:val="006B1BC3"/>
    <w:rsid w:val="006B22CB"/>
    <w:rsid w:val="006B27B3"/>
    <w:rsid w:val="006B2B26"/>
    <w:rsid w:val="006B2CA7"/>
    <w:rsid w:val="006B3335"/>
    <w:rsid w:val="006B3969"/>
    <w:rsid w:val="006B39DB"/>
    <w:rsid w:val="006B3DDD"/>
    <w:rsid w:val="006B3FA6"/>
    <w:rsid w:val="006B42FA"/>
    <w:rsid w:val="006B4961"/>
    <w:rsid w:val="006B4D6F"/>
    <w:rsid w:val="006B4E2C"/>
    <w:rsid w:val="006B5812"/>
    <w:rsid w:val="006B59F5"/>
    <w:rsid w:val="006B5A74"/>
    <w:rsid w:val="006B5E6A"/>
    <w:rsid w:val="006B6AA7"/>
    <w:rsid w:val="006B6D75"/>
    <w:rsid w:val="006C0652"/>
    <w:rsid w:val="006C0ADE"/>
    <w:rsid w:val="006C12DA"/>
    <w:rsid w:val="006C1410"/>
    <w:rsid w:val="006C145C"/>
    <w:rsid w:val="006C1515"/>
    <w:rsid w:val="006C1695"/>
    <w:rsid w:val="006C19EF"/>
    <w:rsid w:val="006C1A66"/>
    <w:rsid w:val="006C1D49"/>
    <w:rsid w:val="006C227C"/>
    <w:rsid w:val="006C24A2"/>
    <w:rsid w:val="006C35B4"/>
    <w:rsid w:val="006C36D5"/>
    <w:rsid w:val="006C3E09"/>
    <w:rsid w:val="006C3F53"/>
    <w:rsid w:val="006C4063"/>
    <w:rsid w:val="006C40CF"/>
    <w:rsid w:val="006C49AE"/>
    <w:rsid w:val="006C4CCE"/>
    <w:rsid w:val="006C4D60"/>
    <w:rsid w:val="006C59A8"/>
    <w:rsid w:val="006C5BAD"/>
    <w:rsid w:val="006C5F72"/>
    <w:rsid w:val="006C7247"/>
    <w:rsid w:val="006C740A"/>
    <w:rsid w:val="006C76BD"/>
    <w:rsid w:val="006C7A1E"/>
    <w:rsid w:val="006C7D63"/>
    <w:rsid w:val="006C7F18"/>
    <w:rsid w:val="006D0550"/>
    <w:rsid w:val="006D107D"/>
    <w:rsid w:val="006D10D7"/>
    <w:rsid w:val="006D12D4"/>
    <w:rsid w:val="006D134E"/>
    <w:rsid w:val="006D18AC"/>
    <w:rsid w:val="006D1B85"/>
    <w:rsid w:val="006D2175"/>
    <w:rsid w:val="006D24AB"/>
    <w:rsid w:val="006D26B6"/>
    <w:rsid w:val="006D2B5A"/>
    <w:rsid w:val="006D2C96"/>
    <w:rsid w:val="006D307C"/>
    <w:rsid w:val="006D3CF6"/>
    <w:rsid w:val="006D4366"/>
    <w:rsid w:val="006D43E6"/>
    <w:rsid w:val="006D4F55"/>
    <w:rsid w:val="006D51D7"/>
    <w:rsid w:val="006D543E"/>
    <w:rsid w:val="006D54B8"/>
    <w:rsid w:val="006D586D"/>
    <w:rsid w:val="006D60FD"/>
    <w:rsid w:val="006D635F"/>
    <w:rsid w:val="006D656A"/>
    <w:rsid w:val="006D67F9"/>
    <w:rsid w:val="006D6BF8"/>
    <w:rsid w:val="006D6F17"/>
    <w:rsid w:val="006D71DE"/>
    <w:rsid w:val="006D79D4"/>
    <w:rsid w:val="006D7A8E"/>
    <w:rsid w:val="006D7D45"/>
    <w:rsid w:val="006D7DA5"/>
    <w:rsid w:val="006E0055"/>
    <w:rsid w:val="006E015E"/>
    <w:rsid w:val="006E03B6"/>
    <w:rsid w:val="006E043E"/>
    <w:rsid w:val="006E0B0B"/>
    <w:rsid w:val="006E135F"/>
    <w:rsid w:val="006E13DA"/>
    <w:rsid w:val="006E2121"/>
    <w:rsid w:val="006E21C3"/>
    <w:rsid w:val="006E2AF8"/>
    <w:rsid w:val="006E2DB3"/>
    <w:rsid w:val="006E3002"/>
    <w:rsid w:val="006E3167"/>
    <w:rsid w:val="006E3A28"/>
    <w:rsid w:val="006E3E4B"/>
    <w:rsid w:val="006E41F9"/>
    <w:rsid w:val="006E45BF"/>
    <w:rsid w:val="006E488A"/>
    <w:rsid w:val="006E5963"/>
    <w:rsid w:val="006E5992"/>
    <w:rsid w:val="006E6628"/>
    <w:rsid w:val="006E6B42"/>
    <w:rsid w:val="006E6D80"/>
    <w:rsid w:val="006E7654"/>
    <w:rsid w:val="006E7D0B"/>
    <w:rsid w:val="006E7DEE"/>
    <w:rsid w:val="006F09D1"/>
    <w:rsid w:val="006F0EF2"/>
    <w:rsid w:val="006F154D"/>
    <w:rsid w:val="006F1CBB"/>
    <w:rsid w:val="006F22F6"/>
    <w:rsid w:val="006F2517"/>
    <w:rsid w:val="006F2875"/>
    <w:rsid w:val="006F2EE7"/>
    <w:rsid w:val="006F32E7"/>
    <w:rsid w:val="006F4441"/>
    <w:rsid w:val="006F4B6F"/>
    <w:rsid w:val="006F4E41"/>
    <w:rsid w:val="006F52EE"/>
    <w:rsid w:val="006F55A6"/>
    <w:rsid w:val="006F58D9"/>
    <w:rsid w:val="006F65CC"/>
    <w:rsid w:val="006F67C4"/>
    <w:rsid w:val="006F6A62"/>
    <w:rsid w:val="006F71C2"/>
    <w:rsid w:val="006F77BD"/>
    <w:rsid w:val="006F7A51"/>
    <w:rsid w:val="00700197"/>
    <w:rsid w:val="007008E0"/>
    <w:rsid w:val="007013A2"/>
    <w:rsid w:val="00701AAA"/>
    <w:rsid w:val="00701BAC"/>
    <w:rsid w:val="00701DB2"/>
    <w:rsid w:val="007026E9"/>
    <w:rsid w:val="00703080"/>
    <w:rsid w:val="007034EB"/>
    <w:rsid w:val="0070388C"/>
    <w:rsid w:val="0070416B"/>
    <w:rsid w:val="007041E6"/>
    <w:rsid w:val="00704622"/>
    <w:rsid w:val="0070474A"/>
    <w:rsid w:val="007049E2"/>
    <w:rsid w:val="00704AAD"/>
    <w:rsid w:val="00704DFD"/>
    <w:rsid w:val="00704E7E"/>
    <w:rsid w:val="00705340"/>
    <w:rsid w:val="0070548E"/>
    <w:rsid w:val="0070579E"/>
    <w:rsid w:val="00705986"/>
    <w:rsid w:val="0070791A"/>
    <w:rsid w:val="00707BE6"/>
    <w:rsid w:val="00707F29"/>
    <w:rsid w:val="00710173"/>
    <w:rsid w:val="00710939"/>
    <w:rsid w:val="00710967"/>
    <w:rsid w:val="00710A56"/>
    <w:rsid w:val="00711661"/>
    <w:rsid w:val="00711A1D"/>
    <w:rsid w:val="00711DEF"/>
    <w:rsid w:val="0071232F"/>
    <w:rsid w:val="00712415"/>
    <w:rsid w:val="007125A4"/>
    <w:rsid w:val="00713631"/>
    <w:rsid w:val="00713E27"/>
    <w:rsid w:val="007149DE"/>
    <w:rsid w:val="00714DD9"/>
    <w:rsid w:val="007156AD"/>
    <w:rsid w:val="00715E5F"/>
    <w:rsid w:val="00716327"/>
    <w:rsid w:val="0071661F"/>
    <w:rsid w:val="00716B26"/>
    <w:rsid w:val="0071745D"/>
    <w:rsid w:val="0071791D"/>
    <w:rsid w:val="00717A17"/>
    <w:rsid w:val="00717B7E"/>
    <w:rsid w:val="00717CAB"/>
    <w:rsid w:val="00717FAD"/>
    <w:rsid w:val="00720009"/>
    <w:rsid w:val="0072078C"/>
    <w:rsid w:val="00720BBB"/>
    <w:rsid w:val="00720D80"/>
    <w:rsid w:val="00720FAF"/>
    <w:rsid w:val="007212F4"/>
    <w:rsid w:val="00721490"/>
    <w:rsid w:val="007219E0"/>
    <w:rsid w:val="00722767"/>
    <w:rsid w:val="00722A29"/>
    <w:rsid w:val="007231DB"/>
    <w:rsid w:val="00723610"/>
    <w:rsid w:val="00723CD7"/>
    <w:rsid w:val="007246DF"/>
    <w:rsid w:val="007248F2"/>
    <w:rsid w:val="00724B2B"/>
    <w:rsid w:val="007250C4"/>
    <w:rsid w:val="00725B73"/>
    <w:rsid w:val="00725B97"/>
    <w:rsid w:val="00725C39"/>
    <w:rsid w:val="00726592"/>
    <w:rsid w:val="007266E9"/>
    <w:rsid w:val="00727D32"/>
    <w:rsid w:val="00727F0D"/>
    <w:rsid w:val="007303F3"/>
    <w:rsid w:val="00730667"/>
    <w:rsid w:val="007308FA"/>
    <w:rsid w:val="00730990"/>
    <w:rsid w:val="00730D80"/>
    <w:rsid w:val="00731897"/>
    <w:rsid w:val="0073191F"/>
    <w:rsid w:val="0073250C"/>
    <w:rsid w:val="0073255C"/>
    <w:rsid w:val="00732768"/>
    <w:rsid w:val="0073296B"/>
    <w:rsid w:val="00732AA1"/>
    <w:rsid w:val="00732D1D"/>
    <w:rsid w:val="0073355D"/>
    <w:rsid w:val="0073361D"/>
    <w:rsid w:val="00733A9D"/>
    <w:rsid w:val="00733B47"/>
    <w:rsid w:val="00733CAF"/>
    <w:rsid w:val="00733DA6"/>
    <w:rsid w:val="007341D1"/>
    <w:rsid w:val="00734474"/>
    <w:rsid w:val="00734795"/>
    <w:rsid w:val="00734D5B"/>
    <w:rsid w:val="00735BF3"/>
    <w:rsid w:val="007361B1"/>
    <w:rsid w:val="00736467"/>
    <w:rsid w:val="007365D3"/>
    <w:rsid w:val="00736B6A"/>
    <w:rsid w:val="00736B7B"/>
    <w:rsid w:val="00736E3E"/>
    <w:rsid w:val="00736FB4"/>
    <w:rsid w:val="0073708D"/>
    <w:rsid w:val="007374C0"/>
    <w:rsid w:val="007375F0"/>
    <w:rsid w:val="00737793"/>
    <w:rsid w:val="00737DD6"/>
    <w:rsid w:val="00737E15"/>
    <w:rsid w:val="0074046A"/>
    <w:rsid w:val="00740B99"/>
    <w:rsid w:val="0074150B"/>
    <w:rsid w:val="0074176C"/>
    <w:rsid w:val="00741B65"/>
    <w:rsid w:val="0074223B"/>
    <w:rsid w:val="00742A3D"/>
    <w:rsid w:val="00743448"/>
    <w:rsid w:val="00744071"/>
    <w:rsid w:val="00744307"/>
    <w:rsid w:val="00744373"/>
    <w:rsid w:val="0074492A"/>
    <w:rsid w:val="00744B23"/>
    <w:rsid w:val="00745644"/>
    <w:rsid w:val="0074645D"/>
    <w:rsid w:val="00746CEB"/>
    <w:rsid w:val="00747050"/>
    <w:rsid w:val="0074724E"/>
    <w:rsid w:val="0074788B"/>
    <w:rsid w:val="00747A36"/>
    <w:rsid w:val="00747AFE"/>
    <w:rsid w:val="00747DF2"/>
    <w:rsid w:val="00747E00"/>
    <w:rsid w:val="0075003E"/>
    <w:rsid w:val="0075019B"/>
    <w:rsid w:val="00750678"/>
    <w:rsid w:val="00750A05"/>
    <w:rsid w:val="0075102F"/>
    <w:rsid w:val="00751907"/>
    <w:rsid w:val="00751D34"/>
    <w:rsid w:val="0075241B"/>
    <w:rsid w:val="00752738"/>
    <w:rsid w:val="0075290C"/>
    <w:rsid w:val="00752D0E"/>
    <w:rsid w:val="00752E8C"/>
    <w:rsid w:val="007535F5"/>
    <w:rsid w:val="0075399D"/>
    <w:rsid w:val="0075401D"/>
    <w:rsid w:val="007540B3"/>
    <w:rsid w:val="007540FC"/>
    <w:rsid w:val="0075427A"/>
    <w:rsid w:val="007543DD"/>
    <w:rsid w:val="00754433"/>
    <w:rsid w:val="0075472D"/>
    <w:rsid w:val="00754796"/>
    <w:rsid w:val="00754E31"/>
    <w:rsid w:val="00754FB0"/>
    <w:rsid w:val="007551C0"/>
    <w:rsid w:val="007558F8"/>
    <w:rsid w:val="0075679A"/>
    <w:rsid w:val="00756837"/>
    <w:rsid w:val="00756B98"/>
    <w:rsid w:val="00756E69"/>
    <w:rsid w:val="0075709D"/>
    <w:rsid w:val="007571D2"/>
    <w:rsid w:val="007576DF"/>
    <w:rsid w:val="00757A22"/>
    <w:rsid w:val="00757D37"/>
    <w:rsid w:val="00757E73"/>
    <w:rsid w:val="007604C5"/>
    <w:rsid w:val="007609C5"/>
    <w:rsid w:val="00761411"/>
    <w:rsid w:val="00761853"/>
    <w:rsid w:val="00761DCE"/>
    <w:rsid w:val="00763266"/>
    <w:rsid w:val="007635B0"/>
    <w:rsid w:val="00763D1B"/>
    <w:rsid w:val="0076428C"/>
    <w:rsid w:val="00764523"/>
    <w:rsid w:val="00764DDF"/>
    <w:rsid w:val="00765053"/>
    <w:rsid w:val="0076519D"/>
    <w:rsid w:val="007652AD"/>
    <w:rsid w:val="0076542D"/>
    <w:rsid w:val="007654AA"/>
    <w:rsid w:val="00765832"/>
    <w:rsid w:val="00765B1D"/>
    <w:rsid w:val="00765E6B"/>
    <w:rsid w:val="00765FDB"/>
    <w:rsid w:val="00766541"/>
    <w:rsid w:val="00766552"/>
    <w:rsid w:val="0076695D"/>
    <w:rsid w:val="00766B7B"/>
    <w:rsid w:val="00767668"/>
    <w:rsid w:val="007676CF"/>
    <w:rsid w:val="007678F5"/>
    <w:rsid w:val="00770287"/>
    <w:rsid w:val="0077090E"/>
    <w:rsid w:val="00770A50"/>
    <w:rsid w:val="00770C68"/>
    <w:rsid w:val="00770E8D"/>
    <w:rsid w:val="00770F5E"/>
    <w:rsid w:val="007710FF"/>
    <w:rsid w:val="00771C49"/>
    <w:rsid w:val="0077284A"/>
    <w:rsid w:val="00772916"/>
    <w:rsid w:val="00772B80"/>
    <w:rsid w:val="00772D51"/>
    <w:rsid w:val="00773444"/>
    <w:rsid w:val="00773F15"/>
    <w:rsid w:val="00774162"/>
    <w:rsid w:val="00774FFE"/>
    <w:rsid w:val="00775067"/>
    <w:rsid w:val="00775AA2"/>
    <w:rsid w:val="00776377"/>
    <w:rsid w:val="007764F4"/>
    <w:rsid w:val="00776572"/>
    <w:rsid w:val="0077658B"/>
    <w:rsid w:val="007767A6"/>
    <w:rsid w:val="00776825"/>
    <w:rsid w:val="00776991"/>
    <w:rsid w:val="007771B5"/>
    <w:rsid w:val="0077747D"/>
    <w:rsid w:val="007801C0"/>
    <w:rsid w:val="00780623"/>
    <w:rsid w:val="00780C08"/>
    <w:rsid w:val="00780DB9"/>
    <w:rsid w:val="00780F0D"/>
    <w:rsid w:val="00781314"/>
    <w:rsid w:val="00781BF9"/>
    <w:rsid w:val="00781E14"/>
    <w:rsid w:val="00782129"/>
    <w:rsid w:val="007826C3"/>
    <w:rsid w:val="007828EF"/>
    <w:rsid w:val="00782BD7"/>
    <w:rsid w:val="00783333"/>
    <w:rsid w:val="00783735"/>
    <w:rsid w:val="007838DA"/>
    <w:rsid w:val="00784E67"/>
    <w:rsid w:val="00784ED0"/>
    <w:rsid w:val="00784FA5"/>
    <w:rsid w:val="007852F1"/>
    <w:rsid w:val="00785591"/>
    <w:rsid w:val="007857CA"/>
    <w:rsid w:val="00785816"/>
    <w:rsid w:val="007858AC"/>
    <w:rsid w:val="00785FEC"/>
    <w:rsid w:val="0078614B"/>
    <w:rsid w:val="00786E74"/>
    <w:rsid w:val="00787749"/>
    <w:rsid w:val="0078792E"/>
    <w:rsid w:val="00787D4A"/>
    <w:rsid w:val="00787F9C"/>
    <w:rsid w:val="007900F8"/>
    <w:rsid w:val="0079060B"/>
    <w:rsid w:val="00790A08"/>
    <w:rsid w:val="007918B3"/>
    <w:rsid w:val="007918FA"/>
    <w:rsid w:val="007919E9"/>
    <w:rsid w:val="00791EDD"/>
    <w:rsid w:val="00791F75"/>
    <w:rsid w:val="00791FFD"/>
    <w:rsid w:val="00792778"/>
    <w:rsid w:val="00792D13"/>
    <w:rsid w:val="00792F02"/>
    <w:rsid w:val="00792FD1"/>
    <w:rsid w:val="00793265"/>
    <w:rsid w:val="00793384"/>
    <w:rsid w:val="00793D48"/>
    <w:rsid w:val="00793D53"/>
    <w:rsid w:val="0079423C"/>
    <w:rsid w:val="00794439"/>
    <w:rsid w:val="00794B57"/>
    <w:rsid w:val="00794E26"/>
    <w:rsid w:val="00795658"/>
    <w:rsid w:val="007956CF"/>
    <w:rsid w:val="0079591D"/>
    <w:rsid w:val="00795E64"/>
    <w:rsid w:val="007963F8"/>
    <w:rsid w:val="00796470"/>
    <w:rsid w:val="007964C5"/>
    <w:rsid w:val="00796B41"/>
    <w:rsid w:val="00796E3F"/>
    <w:rsid w:val="007970BB"/>
    <w:rsid w:val="00797273"/>
    <w:rsid w:val="007977C2"/>
    <w:rsid w:val="00797F4E"/>
    <w:rsid w:val="007A000E"/>
    <w:rsid w:val="007A0C59"/>
    <w:rsid w:val="007A1476"/>
    <w:rsid w:val="007A1924"/>
    <w:rsid w:val="007A2201"/>
    <w:rsid w:val="007A2570"/>
    <w:rsid w:val="007A26C8"/>
    <w:rsid w:val="007A2958"/>
    <w:rsid w:val="007A2DE2"/>
    <w:rsid w:val="007A32A1"/>
    <w:rsid w:val="007A3301"/>
    <w:rsid w:val="007A3648"/>
    <w:rsid w:val="007A399B"/>
    <w:rsid w:val="007A3A6C"/>
    <w:rsid w:val="007A416A"/>
    <w:rsid w:val="007A4181"/>
    <w:rsid w:val="007A4195"/>
    <w:rsid w:val="007A4897"/>
    <w:rsid w:val="007A4BB2"/>
    <w:rsid w:val="007A4CE6"/>
    <w:rsid w:val="007A52A5"/>
    <w:rsid w:val="007A5697"/>
    <w:rsid w:val="007A5916"/>
    <w:rsid w:val="007A63A4"/>
    <w:rsid w:val="007A640C"/>
    <w:rsid w:val="007A67DB"/>
    <w:rsid w:val="007A67EE"/>
    <w:rsid w:val="007A6A65"/>
    <w:rsid w:val="007A6B7C"/>
    <w:rsid w:val="007A6C9F"/>
    <w:rsid w:val="007A6FDE"/>
    <w:rsid w:val="007A73F7"/>
    <w:rsid w:val="007A7611"/>
    <w:rsid w:val="007A7746"/>
    <w:rsid w:val="007A778E"/>
    <w:rsid w:val="007A7920"/>
    <w:rsid w:val="007A7A15"/>
    <w:rsid w:val="007A7DB7"/>
    <w:rsid w:val="007A7F19"/>
    <w:rsid w:val="007B03FC"/>
    <w:rsid w:val="007B0908"/>
    <w:rsid w:val="007B2867"/>
    <w:rsid w:val="007B37DA"/>
    <w:rsid w:val="007B3A13"/>
    <w:rsid w:val="007B4193"/>
    <w:rsid w:val="007B43A8"/>
    <w:rsid w:val="007B4A1E"/>
    <w:rsid w:val="007B4CB6"/>
    <w:rsid w:val="007B58D6"/>
    <w:rsid w:val="007B5C43"/>
    <w:rsid w:val="007B5DA5"/>
    <w:rsid w:val="007B6210"/>
    <w:rsid w:val="007B675B"/>
    <w:rsid w:val="007B6A74"/>
    <w:rsid w:val="007B6D4A"/>
    <w:rsid w:val="007B72B2"/>
    <w:rsid w:val="007B74EB"/>
    <w:rsid w:val="007B7BE1"/>
    <w:rsid w:val="007B7C0D"/>
    <w:rsid w:val="007B7D9A"/>
    <w:rsid w:val="007C05C3"/>
    <w:rsid w:val="007C0716"/>
    <w:rsid w:val="007C0897"/>
    <w:rsid w:val="007C1274"/>
    <w:rsid w:val="007C1F56"/>
    <w:rsid w:val="007C2695"/>
    <w:rsid w:val="007C2766"/>
    <w:rsid w:val="007C2780"/>
    <w:rsid w:val="007C27A2"/>
    <w:rsid w:val="007C2927"/>
    <w:rsid w:val="007C2AE2"/>
    <w:rsid w:val="007C30AE"/>
    <w:rsid w:val="007C3195"/>
    <w:rsid w:val="007C370E"/>
    <w:rsid w:val="007C3A5C"/>
    <w:rsid w:val="007C3BDB"/>
    <w:rsid w:val="007C4F4C"/>
    <w:rsid w:val="007C53B7"/>
    <w:rsid w:val="007C540E"/>
    <w:rsid w:val="007C55BD"/>
    <w:rsid w:val="007C5785"/>
    <w:rsid w:val="007C5794"/>
    <w:rsid w:val="007C5E05"/>
    <w:rsid w:val="007C62DE"/>
    <w:rsid w:val="007C66D9"/>
    <w:rsid w:val="007C6ACF"/>
    <w:rsid w:val="007C6B35"/>
    <w:rsid w:val="007C6CD8"/>
    <w:rsid w:val="007C6D4E"/>
    <w:rsid w:val="007C6DDC"/>
    <w:rsid w:val="007C6FE8"/>
    <w:rsid w:val="007C740D"/>
    <w:rsid w:val="007C7868"/>
    <w:rsid w:val="007C7A06"/>
    <w:rsid w:val="007C7A8C"/>
    <w:rsid w:val="007C7FAF"/>
    <w:rsid w:val="007D010D"/>
    <w:rsid w:val="007D0175"/>
    <w:rsid w:val="007D033A"/>
    <w:rsid w:val="007D040B"/>
    <w:rsid w:val="007D08BD"/>
    <w:rsid w:val="007D0E32"/>
    <w:rsid w:val="007D1022"/>
    <w:rsid w:val="007D11A0"/>
    <w:rsid w:val="007D1A6F"/>
    <w:rsid w:val="007D1AF6"/>
    <w:rsid w:val="007D2645"/>
    <w:rsid w:val="007D2C24"/>
    <w:rsid w:val="007D2CD4"/>
    <w:rsid w:val="007D36E0"/>
    <w:rsid w:val="007D43E5"/>
    <w:rsid w:val="007D493A"/>
    <w:rsid w:val="007D4BE4"/>
    <w:rsid w:val="007D56D8"/>
    <w:rsid w:val="007D5A14"/>
    <w:rsid w:val="007D5D63"/>
    <w:rsid w:val="007D62F5"/>
    <w:rsid w:val="007D635C"/>
    <w:rsid w:val="007D675D"/>
    <w:rsid w:val="007D67E5"/>
    <w:rsid w:val="007D6CF4"/>
    <w:rsid w:val="007D6D83"/>
    <w:rsid w:val="007D7840"/>
    <w:rsid w:val="007E04BB"/>
    <w:rsid w:val="007E0BBD"/>
    <w:rsid w:val="007E1324"/>
    <w:rsid w:val="007E1993"/>
    <w:rsid w:val="007E266B"/>
    <w:rsid w:val="007E2921"/>
    <w:rsid w:val="007E2C46"/>
    <w:rsid w:val="007E2D6F"/>
    <w:rsid w:val="007E3C33"/>
    <w:rsid w:val="007E435E"/>
    <w:rsid w:val="007E4587"/>
    <w:rsid w:val="007E5174"/>
    <w:rsid w:val="007E51EE"/>
    <w:rsid w:val="007E5344"/>
    <w:rsid w:val="007E5988"/>
    <w:rsid w:val="007E68F6"/>
    <w:rsid w:val="007E714F"/>
    <w:rsid w:val="007E732B"/>
    <w:rsid w:val="007E7514"/>
    <w:rsid w:val="007E7993"/>
    <w:rsid w:val="007E7FBD"/>
    <w:rsid w:val="007F020A"/>
    <w:rsid w:val="007F05DE"/>
    <w:rsid w:val="007F0C1C"/>
    <w:rsid w:val="007F14C2"/>
    <w:rsid w:val="007F14D7"/>
    <w:rsid w:val="007F16CA"/>
    <w:rsid w:val="007F1C1A"/>
    <w:rsid w:val="007F1E9B"/>
    <w:rsid w:val="007F29E9"/>
    <w:rsid w:val="007F3544"/>
    <w:rsid w:val="007F3B04"/>
    <w:rsid w:val="007F4658"/>
    <w:rsid w:val="007F5203"/>
    <w:rsid w:val="007F5509"/>
    <w:rsid w:val="007F58BB"/>
    <w:rsid w:val="007F5955"/>
    <w:rsid w:val="007F5CE3"/>
    <w:rsid w:val="007F64A8"/>
    <w:rsid w:val="007F6626"/>
    <w:rsid w:val="007F6A4D"/>
    <w:rsid w:val="007F6EB0"/>
    <w:rsid w:val="007F7D8D"/>
    <w:rsid w:val="0080003F"/>
    <w:rsid w:val="008001A1"/>
    <w:rsid w:val="0080099C"/>
    <w:rsid w:val="008020A9"/>
    <w:rsid w:val="00802405"/>
    <w:rsid w:val="00802A8F"/>
    <w:rsid w:val="0080343F"/>
    <w:rsid w:val="008037C4"/>
    <w:rsid w:val="008038FE"/>
    <w:rsid w:val="00803B17"/>
    <w:rsid w:val="00803C81"/>
    <w:rsid w:val="00803D18"/>
    <w:rsid w:val="00803DAE"/>
    <w:rsid w:val="008047A1"/>
    <w:rsid w:val="008048FA"/>
    <w:rsid w:val="00804A0B"/>
    <w:rsid w:val="00804DED"/>
    <w:rsid w:val="008052EE"/>
    <w:rsid w:val="0080592C"/>
    <w:rsid w:val="00805D30"/>
    <w:rsid w:val="00805D65"/>
    <w:rsid w:val="00805FB1"/>
    <w:rsid w:val="008063A3"/>
    <w:rsid w:val="008064A6"/>
    <w:rsid w:val="00806761"/>
    <w:rsid w:val="00806BB6"/>
    <w:rsid w:val="008075F5"/>
    <w:rsid w:val="008078EA"/>
    <w:rsid w:val="00807C74"/>
    <w:rsid w:val="00807DBA"/>
    <w:rsid w:val="00807ED3"/>
    <w:rsid w:val="00810A23"/>
    <w:rsid w:val="00810C94"/>
    <w:rsid w:val="00810E73"/>
    <w:rsid w:val="008112F0"/>
    <w:rsid w:val="008115DB"/>
    <w:rsid w:val="00811A94"/>
    <w:rsid w:val="00811C10"/>
    <w:rsid w:val="00812D38"/>
    <w:rsid w:val="00812D8B"/>
    <w:rsid w:val="008132A7"/>
    <w:rsid w:val="0081344B"/>
    <w:rsid w:val="0081359E"/>
    <w:rsid w:val="0081371C"/>
    <w:rsid w:val="00813BE3"/>
    <w:rsid w:val="0081482E"/>
    <w:rsid w:val="00815127"/>
    <w:rsid w:val="0081549C"/>
    <w:rsid w:val="008156D5"/>
    <w:rsid w:val="00815947"/>
    <w:rsid w:val="00816097"/>
    <w:rsid w:val="00817417"/>
    <w:rsid w:val="00817445"/>
    <w:rsid w:val="0081744C"/>
    <w:rsid w:val="008174DA"/>
    <w:rsid w:val="008202F2"/>
    <w:rsid w:val="00820312"/>
    <w:rsid w:val="0082049E"/>
    <w:rsid w:val="008205C5"/>
    <w:rsid w:val="008209C7"/>
    <w:rsid w:val="00820FA6"/>
    <w:rsid w:val="008215FA"/>
    <w:rsid w:val="00821CDD"/>
    <w:rsid w:val="00822457"/>
    <w:rsid w:val="008227AC"/>
    <w:rsid w:val="00822F33"/>
    <w:rsid w:val="008231E4"/>
    <w:rsid w:val="00823AB8"/>
    <w:rsid w:val="00823B69"/>
    <w:rsid w:val="00823B8E"/>
    <w:rsid w:val="00823B96"/>
    <w:rsid w:val="00823F58"/>
    <w:rsid w:val="0082456F"/>
    <w:rsid w:val="008251BC"/>
    <w:rsid w:val="00825241"/>
    <w:rsid w:val="00825361"/>
    <w:rsid w:val="00825DA3"/>
    <w:rsid w:val="00825DE0"/>
    <w:rsid w:val="008261FD"/>
    <w:rsid w:val="0082638B"/>
    <w:rsid w:val="00826594"/>
    <w:rsid w:val="00826AD4"/>
    <w:rsid w:val="00826E83"/>
    <w:rsid w:val="0082701D"/>
    <w:rsid w:val="00827520"/>
    <w:rsid w:val="0082769F"/>
    <w:rsid w:val="00827DD3"/>
    <w:rsid w:val="008302AD"/>
    <w:rsid w:val="008303C7"/>
    <w:rsid w:val="00830664"/>
    <w:rsid w:val="0083069E"/>
    <w:rsid w:val="00830F31"/>
    <w:rsid w:val="008311B4"/>
    <w:rsid w:val="00831379"/>
    <w:rsid w:val="0083146A"/>
    <w:rsid w:val="008315BB"/>
    <w:rsid w:val="00831819"/>
    <w:rsid w:val="00831877"/>
    <w:rsid w:val="00831AA4"/>
    <w:rsid w:val="00831DE7"/>
    <w:rsid w:val="008321AF"/>
    <w:rsid w:val="008329DA"/>
    <w:rsid w:val="00832EED"/>
    <w:rsid w:val="008333B7"/>
    <w:rsid w:val="00833426"/>
    <w:rsid w:val="008336BE"/>
    <w:rsid w:val="008339A4"/>
    <w:rsid w:val="00833DDD"/>
    <w:rsid w:val="00833E03"/>
    <w:rsid w:val="0083405A"/>
    <w:rsid w:val="0083482E"/>
    <w:rsid w:val="0083485A"/>
    <w:rsid w:val="008348B1"/>
    <w:rsid w:val="008348DA"/>
    <w:rsid w:val="00834C73"/>
    <w:rsid w:val="0083506C"/>
    <w:rsid w:val="00835656"/>
    <w:rsid w:val="00835950"/>
    <w:rsid w:val="00835AE8"/>
    <w:rsid w:val="00835B8F"/>
    <w:rsid w:val="0083624C"/>
    <w:rsid w:val="008363DB"/>
    <w:rsid w:val="008364EB"/>
    <w:rsid w:val="00836EBC"/>
    <w:rsid w:val="00836F12"/>
    <w:rsid w:val="00837A4D"/>
    <w:rsid w:val="00837E6C"/>
    <w:rsid w:val="00841226"/>
    <w:rsid w:val="008413C9"/>
    <w:rsid w:val="0084144E"/>
    <w:rsid w:val="008418B7"/>
    <w:rsid w:val="00841CBA"/>
    <w:rsid w:val="00841FA3"/>
    <w:rsid w:val="00842421"/>
    <w:rsid w:val="00842C90"/>
    <w:rsid w:val="008432D4"/>
    <w:rsid w:val="00844C03"/>
    <w:rsid w:val="00844D8B"/>
    <w:rsid w:val="00844EE9"/>
    <w:rsid w:val="00845BE0"/>
    <w:rsid w:val="00845C92"/>
    <w:rsid w:val="00845F18"/>
    <w:rsid w:val="00846309"/>
    <w:rsid w:val="008468C4"/>
    <w:rsid w:val="008469AA"/>
    <w:rsid w:val="00846A96"/>
    <w:rsid w:val="00846CE0"/>
    <w:rsid w:val="00846E02"/>
    <w:rsid w:val="00847006"/>
    <w:rsid w:val="0084700F"/>
    <w:rsid w:val="00847081"/>
    <w:rsid w:val="00847C69"/>
    <w:rsid w:val="008503C3"/>
    <w:rsid w:val="00850482"/>
    <w:rsid w:val="00850551"/>
    <w:rsid w:val="00850B8D"/>
    <w:rsid w:val="00850C99"/>
    <w:rsid w:val="00850D11"/>
    <w:rsid w:val="0085147C"/>
    <w:rsid w:val="00851565"/>
    <w:rsid w:val="008515B8"/>
    <w:rsid w:val="00851D03"/>
    <w:rsid w:val="00851EE4"/>
    <w:rsid w:val="00852059"/>
    <w:rsid w:val="008521E7"/>
    <w:rsid w:val="00852C64"/>
    <w:rsid w:val="00852CD8"/>
    <w:rsid w:val="00852E70"/>
    <w:rsid w:val="00853052"/>
    <w:rsid w:val="00853434"/>
    <w:rsid w:val="0085344C"/>
    <w:rsid w:val="008535FC"/>
    <w:rsid w:val="00853AD6"/>
    <w:rsid w:val="00854273"/>
    <w:rsid w:val="00855111"/>
    <w:rsid w:val="008552DC"/>
    <w:rsid w:val="0085535F"/>
    <w:rsid w:val="00855C50"/>
    <w:rsid w:val="00855D94"/>
    <w:rsid w:val="00855E3D"/>
    <w:rsid w:val="008565BA"/>
    <w:rsid w:val="00856B9F"/>
    <w:rsid w:val="008570C7"/>
    <w:rsid w:val="008570E3"/>
    <w:rsid w:val="00857352"/>
    <w:rsid w:val="00857D7D"/>
    <w:rsid w:val="00857F9C"/>
    <w:rsid w:val="00860F49"/>
    <w:rsid w:val="0086155A"/>
    <w:rsid w:val="008616E5"/>
    <w:rsid w:val="008617F4"/>
    <w:rsid w:val="008618B6"/>
    <w:rsid w:val="0086279D"/>
    <w:rsid w:val="00862B9F"/>
    <w:rsid w:val="00862E12"/>
    <w:rsid w:val="008632FA"/>
    <w:rsid w:val="008633FE"/>
    <w:rsid w:val="0086355B"/>
    <w:rsid w:val="00863A2E"/>
    <w:rsid w:val="00863A39"/>
    <w:rsid w:val="0086480B"/>
    <w:rsid w:val="00864C86"/>
    <w:rsid w:val="0086519E"/>
    <w:rsid w:val="008659E4"/>
    <w:rsid w:val="00865DF0"/>
    <w:rsid w:val="00866129"/>
    <w:rsid w:val="0086729C"/>
    <w:rsid w:val="0086753F"/>
    <w:rsid w:val="008677CB"/>
    <w:rsid w:val="008679EF"/>
    <w:rsid w:val="00867BF6"/>
    <w:rsid w:val="00867CEF"/>
    <w:rsid w:val="008706B6"/>
    <w:rsid w:val="00870780"/>
    <w:rsid w:val="008707F5"/>
    <w:rsid w:val="0087082F"/>
    <w:rsid w:val="008709EB"/>
    <w:rsid w:val="008710DF"/>
    <w:rsid w:val="00871913"/>
    <w:rsid w:val="00871B21"/>
    <w:rsid w:val="00872452"/>
    <w:rsid w:val="0087255C"/>
    <w:rsid w:val="008734F8"/>
    <w:rsid w:val="00873A56"/>
    <w:rsid w:val="00874010"/>
    <w:rsid w:val="008747DC"/>
    <w:rsid w:val="0087537C"/>
    <w:rsid w:val="00875C47"/>
    <w:rsid w:val="00875C98"/>
    <w:rsid w:val="00875E37"/>
    <w:rsid w:val="00875FE4"/>
    <w:rsid w:val="008773D5"/>
    <w:rsid w:val="00877709"/>
    <w:rsid w:val="00877903"/>
    <w:rsid w:val="008803CA"/>
    <w:rsid w:val="00880479"/>
    <w:rsid w:val="00880891"/>
    <w:rsid w:val="00880C4D"/>
    <w:rsid w:val="00880D1A"/>
    <w:rsid w:val="0088183D"/>
    <w:rsid w:val="008821F9"/>
    <w:rsid w:val="00882E60"/>
    <w:rsid w:val="00882F25"/>
    <w:rsid w:val="00883A01"/>
    <w:rsid w:val="00883B08"/>
    <w:rsid w:val="008841E9"/>
    <w:rsid w:val="008843C9"/>
    <w:rsid w:val="00884D4B"/>
    <w:rsid w:val="008857D6"/>
    <w:rsid w:val="00885D33"/>
    <w:rsid w:val="00885F85"/>
    <w:rsid w:val="0088636A"/>
    <w:rsid w:val="008864BC"/>
    <w:rsid w:val="00886B25"/>
    <w:rsid w:val="008877B1"/>
    <w:rsid w:val="00887B29"/>
    <w:rsid w:val="00887B95"/>
    <w:rsid w:val="00887FF2"/>
    <w:rsid w:val="0089032A"/>
    <w:rsid w:val="00890906"/>
    <w:rsid w:val="00890A2A"/>
    <w:rsid w:val="00890D08"/>
    <w:rsid w:val="00890E53"/>
    <w:rsid w:val="00890FC6"/>
    <w:rsid w:val="00891691"/>
    <w:rsid w:val="0089229D"/>
    <w:rsid w:val="008938F3"/>
    <w:rsid w:val="00893914"/>
    <w:rsid w:val="00893C60"/>
    <w:rsid w:val="00893F3E"/>
    <w:rsid w:val="00894709"/>
    <w:rsid w:val="00894CA6"/>
    <w:rsid w:val="008951E6"/>
    <w:rsid w:val="00895F6B"/>
    <w:rsid w:val="0089640B"/>
    <w:rsid w:val="0089664B"/>
    <w:rsid w:val="00896810"/>
    <w:rsid w:val="00896C2C"/>
    <w:rsid w:val="00896CD2"/>
    <w:rsid w:val="00896D82"/>
    <w:rsid w:val="00896ED5"/>
    <w:rsid w:val="00896ED8"/>
    <w:rsid w:val="00897016"/>
    <w:rsid w:val="008971B3"/>
    <w:rsid w:val="00897249"/>
    <w:rsid w:val="008979EE"/>
    <w:rsid w:val="008A00D5"/>
    <w:rsid w:val="008A0429"/>
    <w:rsid w:val="008A1144"/>
    <w:rsid w:val="008A131C"/>
    <w:rsid w:val="008A1AFB"/>
    <w:rsid w:val="008A2448"/>
    <w:rsid w:val="008A2701"/>
    <w:rsid w:val="008A28DA"/>
    <w:rsid w:val="008A30A7"/>
    <w:rsid w:val="008A3747"/>
    <w:rsid w:val="008A3A48"/>
    <w:rsid w:val="008A41CE"/>
    <w:rsid w:val="008A55B7"/>
    <w:rsid w:val="008A5B69"/>
    <w:rsid w:val="008A5C71"/>
    <w:rsid w:val="008A5F75"/>
    <w:rsid w:val="008A6186"/>
    <w:rsid w:val="008A635C"/>
    <w:rsid w:val="008A652F"/>
    <w:rsid w:val="008A6899"/>
    <w:rsid w:val="008A7357"/>
    <w:rsid w:val="008A7577"/>
    <w:rsid w:val="008A778D"/>
    <w:rsid w:val="008A794C"/>
    <w:rsid w:val="008A7A16"/>
    <w:rsid w:val="008B05FA"/>
    <w:rsid w:val="008B0617"/>
    <w:rsid w:val="008B0977"/>
    <w:rsid w:val="008B0D0C"/>
    <w:rsid w:val="008B0EE1"/>
    <w:rsid w:val="008B126D"/>
    <w:rsid w:val="008B12A7"/>
    <w:rsid w:val="008B15EA"/>
    <w:rsid w:val="008B1626"/>
    <w:rsid w:val="008B21FE"/>
    <w:rsid w:val="008B22FD"/>
    <w:rsid w:val="008B23D8"/>
    <w:rsid w:val="008B2D9A"/>
    <w:rsid w:val="008B3C12"/>
    <w:rsid w:val="008B43D1"/>
    <w:rsid w:val="008B48B9"/>
    <w:rsid w:val="008B494A"/>
    <w:rsid w:val="008B5432"/>
    <w:rsid w:val="008B5779"/>
    <w:rsid w:val="008B6263"/>
    <w:rsid w:val="008B6573"/>
    <w:rsid w:val="008B6915"/>
    <w:rsid w:val="008B6935"/>
    <w:rsid w:val="008B6B90"/>
    <w:rsid w:val="008B6BB8"/>
    <w:rsid w:val="008B6DF4"/>
    <w:rsid w:val="008B7201"/>
    <w:rsid w:val="008B7C3B"/>
    <w:rsid w:val="008C006F"/>
    <w:rsid w:val="008C05A3"/>
    <w:rsid w:val="008C0CB0"/>
    <w:rsid w:val="008C0DED"/>
    <w:rsid w:val="008C1824"/>
    <w:rsid w:val="008C1CB6"/>
    <w:rsid w:val="008C20D9"/>
    <w:rsid w:val="008C2639"/>
    <w:rsid w:val="008C3805"/>
    <w:rsid w:val="008C3A59"/>
    <w:rsid w:val="008C4C29"/>
    <w:rsid w:val="008C57B0"/>
    <w:rsid w:val="008C5DE8"/>
    <w:rsid w:val="008C5F2D"/>
    <w:rsid w:val="008C6884"/>
    <w:rsid w:val="008C6ACA"/>
    <w:rsid w:val="008C6CE4"/>
    <w:rsid w:val="008C6DB5"/>
    <w:rsid w:val="008C712F"/>
    <w:rsid w:val="008C7667"/>
    <w:rsid w:val="008C7722"/>
    <w:rsid w:val="008D0507"/>
    <w:rsid w:val="008D0BA3"/>
    <w:rsid w:val="008D12E1"/>
    <w:rsid w:val="008D134E"/>
    <w:rsid w:val="008D14D6"/>
    <w:rsid w:val="008D1545"/>
    <w:rsid w:val="008D18BA"/>
    <w:rsid w:val="008D2226"/>
    <w:rsid w:val="008D2BAB"/>
    <w:rsid w:val="008D2C0D"/>
    <w:rsid w:val="008D2DA0"/>
    <w:rsid w:val="008D2E54"/>
    <w:rsid w:val="008D2E88"/>
    <w:rsid w:val="008D34E7"/>
    <w:rsid w:val="008D3ECD"/>
    <w:rsid w:val="008D426C"/>
    <w:rsid w:val="008D4999"/>
    <w:rsid w:val="008D5552"/>
    <w:rsid w:val="008D56B3"/>
    <w:rsid w:val="008D5896"/>
    <w:rsid w:val="008D5C5E"/>
    <w:rsid w:val="008D624F"/>
    <w:rsid w:val="008D6D9E"/>
    <w:rsid w:val="008D6FD5"/>
    <w:rsid w:val="008D70A9"/>
    <w:rsid w:val="008D7545"/>
    <w:rsid w:val="008D7D8E"/>
    <w:rsid w:val="008E043E"/>
    <w:rsid w:val="008E0B3E"/>
    <w:rsid w:val="008E0B92"/>
    <w:rsid w:val="008E0FEE"/>
    <w:rsid w:val="008E1396"/>
    <w:rsid w:val="008E1699"/>
    <w:rsid w:val="008E1840"/>
    <w:rsid w:val="008E2340"/>
    <w:rsid w:val="008E248C"/>
    <w:rsid w:val="008E25A9"/>
    <w:rsid w:val="008E2D04"/>
    <w:rsid w:val="008E3166"/>
    <w:rsid w:val="008E438D"/>
    <w:rsid w:val="008E450D"/>
    <w:rsid w:val="008E4AB5"/>
    <w:rsid w:val="008E4BFC"/>
    <w:rsid w:val="008E5756"/>
    <w:rsid w:val="008E588F"/>
    <w:rsid w:val="008E5B8D"/>
    <w:rsid w:val="008E5CEC"/>
    <w:rsid w:val="008E67DE"/>
    <w:rsid w:val="008E6B1C"/>
    <w:rsid w:val="008E6C8A"/>
    <w:rsid w:val="008E6C94"/>
    <w:rsid w:val="008E708C"/>
    <w:rsid w:val="008E7295"/>
    <w:rsid w:val="008E748B"/>
    <w:rsid w:val="008E748C"/>
    <w:rsid w:val="008E7503"/>
    <w:rsid w:val="008E7562"/>
    <w:rsid w:val="008E77AC"/>
    <w:rsid w:val="008E7B00"/>
    <w:rsid w:val="008E7E41"/>
    <w:rsid w:val="008E7F1D"/>
    <w:rsid w:val="008F0988"/>
    <w:rsid w:val="008F0B00"/>
    <w:rsid w:val="008F0DD4"/>
    <w:rsid w:val="008F0E51"/>
    <w:rsid w:val="008F0FB9"/>
    <w:rsid w:val="008F119C"/>
    <w:rsid w:val="008F149C"/>
    <w:rsid w:val="008F172D"/>
    <w:rsid w:val="008F198D"/>
    <w:rsid w:val="008F1EA4"/>
    <w:rsid w:val="008F20E7"/>
    <w:rsid w:val="008F221D"/>
    <w:rsid w:val="008F22F5"/>
    <w:rsid w:val="008F23FA"/>
    <w:rsid w:val="008F2613"/>
    <w:rsid w:val="008F2933"/>
    <w:rsid w:val="008F29B7"/>
    <w:rsid w:val="008F3A89"/>
    <w:rsid w:val="008F3C58"/>
    <w:rsid w:val="008F4261"/>
    <w:rsid w:val="008F52BB"/>
    <w:rsid w:val="008F555D"/>
    <w:rsid w:val="008F585E"/>
    <w:rsid w:val="008F5F2B"/>
    <w:rsid w:val="008F62F3"/>
    <w:rsid w:val="008F65E1"/>
    <w:rsid w:val="008F6975"/>
    <w:rsid w:val="008F6FA0"/>
    <w:rsid w:val="00900B3A"/>
    <w:rsid w:val="00900F79"/>
    <w:rsid w:val="00901371"/>
    <w:rsid w:val="0090160C"/>
    <w:rsid w:val="009016C1"/>
    <w:rsid w:val="00901F1B"/>
    <w:rsid w:val="00902172"/>
    <w:rsid w:val="0090227B"/>
    <w:rsid w:val="0090231B"/>
    <w:rsid w:val="0090268E"/>
    <w:rsid w:val="00902911"/>
    <w:rsid w:val="00902AA7"/>
    <w:rsid w:val="00902B88"/>
    <w:rsid w:val="00902E54"/>
    <w:rsid w:val="00902F31"/>
    <w:rsid w:val="0090370D"/>
    <w:rsid w:val="00903855"/>
    <w:rsid w:val="00903F47"/>
    <w:rsid w:val="00903F59"/>
    <w:rsid w:val="00904A9D"/>
    <w:rsid w:val="00904C5E"/>
    <w:rsid w:val="00904F20"/>
    <w:rsid w:val="00904F96"/>
    <w:rsid w:val="0090506C"/>
    <w:rsid w:val="00905577"/>
    <w:rsid w:val="0090558F"/>
    <w:rsid w:val="00905D4F"/>
    <w:rsid w:val="00905D7C"/>
    <w:rsid w:val="0090763F"/>
    <w:rsid w:val="00907A30"/>
    <w:rsid w:val="00910083"/>
    <w:rsid w:val="009104D0"/>
    <w:rsid w:val="0091064D"/>
    <w:rsid w:val="00911780"/>
    <w:rsid w:val="009118D1"/>
    <w:rsid w:val="00911935"/>
    <w:rsid w:val="00911A51"/>
    <w:rsid w:val="00911EF6"/>
    <w:rsid w:val="00912094"/>
    <w:rsid w:val="009120BE"/>
    <w:rsid w:val="00912E84"/>
    <w:rsid w:val="00912F88"/>
    <w:rsid w:val="00913A25"/>
    <w:rsid w:val="00913F5C"/>
    <w:rsid w:val="00914101"/>
    <w:rsid w:val="009141D3"/>
    <w:rsid w:val="009147A5"/>
    <w:rsid w:val="00914ABF"/>
    <w:rsid w:val="00914F0B"/>
    <w:rsid w:val="0091501A"/>
    <w:rsid w:val="00915195"/>
    <w:rsid w:val="00915872"/>
    <w:rsid w:val="009159AC"/>
    <w:rsid w:val="00915A08"/>
    <w:rsid w:val="00915D9C"/>
    <w:rsid w:val="009161C3"/>
    <w:rsid w:val="00916985"/>
    <w:rsid w:val="00916AAD"/>
    <w:rsid w:val="00916C0C"/>
    <w:rsid w:val="00916D17"/>
    <w:rsid w:val="00916F0F"/>
    <w:rsid w:val="0091758F"/>
    <w:rsid w:val="0091760E"/>
    <w:rsid w:val="00917B2C"/>
    <w:rsid w:val="00917C5A"/>
    <w:rsid w:val="00917EC2"/>
    <w:rsid w:val="00920047"/>
    <w:rsid w:val="0092024F"/>
    <w:rsid w:val="009209EC"/>
    <w:rsid w:val="00920C1B"/>
    <w:rsid w:val="00920C23"/>
    <w:rsid w:val="009211B4"/>
    <w:rsid w:val="009214F2"/>
    <w:rsid w:val="00921C1C"/>
    <w:rsid w:val="00921D7A"/>
    <w:rsid w:val="00921DA5"/>
    <w:rsid w:val="00921F27"/>
    <w:rsid w:val="00922AB5"/>
    <w:rsid w:val="00922AC2"/>
    <w:rsid w:val="00923257"/>
    <w:rsid w:val="0092333F"/>
    <w:rsid w:val="009236BE"/>
    <w:rsid w:val="009237CA"/>
    <w:rsid w:val="00923800"/>
    <w:rsid w:val="009239F0"/>
    <w:rsid w:val="00923F03"/>
    <w:rsid w:val="009240A1"/>
    <w:rsid w:val="0092433F"/>
    <w:rsid w:val="00924661"/>
    <w:rsid w:val="00924F42"/>
    <w:rsid w:val="00925F63"/>
    <w:rsid w:val="00926894"/>
    <w:rsid w:val="00926C9D"/>
    <w:rsid w:val="00926D08"/>
    <w:rsid w:val="00927221"/>
    <w:rsid w:val="009273AD"/>
    <w:rsid w:val="0092780D"/>
    <w:rsid w:val="00927A20"/>
    <w:rsid w:val="00930220"/>
    <w:rsid w:val="009304A3"/>
    <w:rsid w:val="00930726"/>
    <w:rsid w:val="00931559"/>
    <w:rsid w:val="00931903"/>
    <w:rsid w:val="00931E99"/>
    <w:rsid w:val="00931FE1"/>
    <w:rsid w:val="00932DB4"/>
    <w:rsid w:val="009331B4"/>
    <w:rsid w:val="00933CCC"/>
    <w:rsid w:val="0093444E"/>
    <w:rsid w:val="009344B7"/>
    <w:rsid w:val="009347BD"/>
    <w:rsid w:val="00934998"/>
    <w:rsid w:val="009349DA"/>
    <w:rsid w:val="009351E7"/>
    <w:rsid w:val="0093529B"/>
    <w:rsid w:val="00935441"/>
    <w:rsid w:val="0093599F"/>
    <w:rsid w:val="00935E37"/>
    <w:rsid w:val="00935E71"/>
    <w:rsid w:val="00936237"/>
    <w:rsid w:val="0093631C"/>
    <w:rsid w:val="0093739E"/>
    <w:rsid w:val="0093746B"/>
    <w:rsid w:val="00937E76"/>
    <w:rsid w:val="00937FE5"/>
    <w:rsid w:val="00940AB2"/>
    <w:rsid w:val="00940AEB"/>
    <w:rsid w:val="00940E75"/>
    <w:rsid w:val="00941134"/>
    <w:rsid w:val="00941FAF"/>
    <w:rsid w:val="00942504"/>
    <w:rsid w:val="00942C99"/>
    <w:rsid w:val="00942D15"/>
    <w:rsid w:val="00943B1F"/>
    <w:rsid w:val="0094426B"/>
    <w:rsid w:val="009445E8"/>
    <w:rsid w:val="0094473C"/>
    <w:rsid w:val="00944B86"/>
    <w:rsid w:val="009450CC"/>
    <w:rsid w:val="0094595C"/>
    <w:rsid w:val="00945F5D"/>
    <w:rsid w:val="0094603D"/>
    <w:rsid w:val="00946182"/>
    <w:rsid w:val="0094627D"/>
    <w:rsid w:val="009462EF"/>
    <w:rsid w:val="00946474"/>
    <w:rsid w:val="00946D4C"/>
    <w:rsid w:val="00946FD8"/>
    <w:rsid w:val="00947193"/>
    <w:rsid w:val="009505EA"/>
    <w:rsid w:val="00950AFE"/>
    <w:rsid w:val="009515D8"/>
    <w:rsid w:val="00951725"/>
    <w:rsid w:val="00951AFC"/>
    <w:rsid w:val="00951B08"/>
    <w:rsid w:val="00951D80"/>
    <w:rsid w:val="00952286"/>
    <w:rsid w:val="00952334"/>
    <w:rsid w:val="0095233C"/>
    <w:rsid w:val="00952745"/>
    <w:rsid w:val="00952B5C"/>
    <w:rsid w:val="00952D53"/>
    <w:rsid w:val="00953281"/>
    <w:rsid w:val="00953640"/>
    <w:rsid w:val="0095389E"/>
    <w:rsid w:val="00953A5A"/>
    <w:rsid w:val="009547FF"/>
    <w:rsid w:val="00954FE9"/>
    <w:rsid w:val="0095503C"/>
    <w:rsid w:val="009551BA"/>
    <w:rsid w:val="00955246"/>
    <w:rsid w:val="00955688"/>
    <w:rsid w:val="00955C4E"/>
    <w:rsid w:val="0095622E"/>
    <w:rsid w:val="00956534"/>
    <w:rsid w:val="00960285"/>
    <w:rsid w:val="009606B5"/>
    <w:rsid w:val="009608E7"/>
    <w:rsid w:val="0096147F"/>
    <w:rsid w:val="00961A57"/>
    <w:rsid w:val="00961A72"/>
    <w:rsid w:val="00961B9A"/>
    <w:rsid w:val="00961E3F"/>
    <w:rsid w:val="0096244D"/>
    <w:rsid w:val="00962728"/>
    <w:rsid w:val="00962CA5"/>
    <w:rsid w:val="009630BB"/>
    <w:rsid w:val="00963AE6"/>
    <w:rsid w:val="00963D51"/>
    <w:rsid w:val="00964598"/>
    <w:rsid w:val="00964759"/>
    <w:rsid w:val="00964C36"/>
    <w:rsid w:val="00964D46"/>
    <w:rsid w:val="00964D57"/>
    <w:rsid w:val="00964F41"/>
    <w:rsid w:val="00965502"/>
    <w:rsid w:val="00965543"/>
    <w:rsid w:val="009657BE"/>
    <w:rsid w:val="009657C4"/>
    <w:rsid w:val="00965D08"/>
    <w:rsid w:val="00965DB7"/>
    <w:rsid w:val="00965EA1"/>
    <w:rsid w:val="009666A4"/>
    <w:rsid w:val="00966943"/>
    <w:rsid w:val="00966B07"/>
    <w:rsid w:val="00966BEB"/>
    <w:rsid w:val="009670E4"/>
    <w:rsid w:val="00967504"/>
    <w:rsid w:val="0096770F"/>
    <w:rsid w:val="009677C4"/>
    <w:rsid w:val="00967888"/>
    <w:rsid w:val="00967EC2"/>
    <w:rsid w:val="00970450"/>
    <w:rsid w:val="009708B7"/>
    <w:rsid w:val="00971919"/>
    <w:rsid w:val="00971C86"/>
    <w:rsid w:val="009724E3"/>
    <w:rsid w:val="0097273F"/>
    <w:rsid w:val="009729AA"/>
    <w:rsid w:val="00972BBB"/>
    <w:rsid w:val="00972CBD"/>
    <w:rsid w:val="00972D18"/>
    <w:rsid w:val="009737C0"/>
    <w:rsid w:val="00973CA7"/>
    <w:rsid w:val="009742A8"/>
    <w:rsid w:val="00974848"/>
    <w:rsid w:val="00974BFF"/>
    <w:rsid w:val="00974CF1"/>
    <w:rsid w:val="00974D44"/>
    <w:rsid w:val="00974F0D"/>
    <w:rsid w:val="009755FC"/>
    <w:rsid w:val="00976288"/>
    <w:rsid w:val="009763B9"/>
    <w:rsid w:val="009772AE"/>
    <w:rsid w:val="00977466"/>
    <w:rsid w:val="00977740"/>
    <w:rsid w:val="00977E50"/>
    <w:rsid w:val="00980633"/>
    <w:rsid w:val="00980888"/>
    <w:rsid w:val="00980987"/>
    <w:rsid w:val="00980A54"/>
    <w:rsid w:val="00980E49"/>
    <w:rsid w:val="009813D2"/>
    <w:rsid w:val="009816C2"/>
    <w:rsid w:val="00981D2E"/>
    <w:rsid w:val="00981DAC"/>
    <w:rsid w:val="00981DB3"/>
    <w:rsid w:val="00981EA1"/>
    <w:rsid w:val="009820FC"/>
    <w:rsid w:val="00982460"/>
    <w:rsid w:val="00982A6B"/>
    <w:rsid w:val="00982BE8"/>
    <w:rsid w:val="00982C02"/>
    <w:rsid w:val="0098351B"/>
    <w:rsid w:val="0098358D"/>
    <w:rsid w:val="0098379D"/>
    <w:rsid w:val="009839B3"/>
    <w:rsid w:val="00983F4B"/>
    <w:rsid w:val="0098437D"/>
    <w:rsid w:val="00984585"/>
    <w:rsid w:val="00984FBC"/>
    <w:rsid w:val="0098549E"/>
    <w:rsid w:val="009859AC"/>
    <w:rsid w:val="00985C99"/>
    <w:rsid w:val="009862CC"/>
    <w:rsid w:val="0098630F"/>
    <w:rsid w:val="00986348"/>
    <w:rsid w:val="009866F3"/>
    <w:rsid w:val="00986C3B"/>
    <w:rsid w:val="00986CF4"/>
    <w:rsid w:val="009877DA"/>
    <w:rsid w:val="00987A74"/>
    <w:rsid w:val="00987D5A"/>
    <w:rsid w:val="009903D5"/>
    <w:rsid w:val="00990484"/>
    <w:rsid w:val="00991B91"/>
    <w:rsid w:val="00991E50"/>
    <w:rsid w:val="00992AC5"/>
    <w:rsid w:val="00992FA7"/>
    <w:rsid w:val="00993111"/>
    <w:rsid w:val="0099348D"/>
    <w:rsid w:val="009938F3"/>
    <w:rsid w:val="00993964"/>
    <w:rsid w:val="00994815"/>
    <w:rsid w:val="0099535E"/>
    <w:rsid w:val="00995981"/>
    <w:rsid w:val="00995D48"/>
    <w:rsid w:val="009963E4"/>
    <w:rsid w:val="00996E9C"/>
    <w:rsid w:val="0099733B"/>
    <w:rsid w:val="00997A81"/>
    <w:rsid w:val="00997E76"/>
    <w:rsid w:val="009A027D"/>
    <w:rsid w:val="009A0952"/>
    <w:rsid w:val="009A0AAA"/>
    <w:rsid w:val="009A0E2C"/>
    <w:rsid w:val="009A0EE1"/>
    <w:rsid w:val="009A10D0"/>
    <w:rsid w:val="009A1763"/>
    <w:rsid w:val="009A1FD0"/>
    <w:rsid w:val="009A20E4"/>
    <w:rsid w:val="009A27A3"/>
    <w:rsid w:val="009A2C5E"/>
    <w:rsid w:val="009A2D04"/>
    <w:rsid w:val="009A2DEC"/>
    <w:rsid w:val="009A4053"/>
    <w:rsid w:val="009A41C1"/>
    <w:rsid w:val="009A4DF8"/>
    <w:rsid w:val="009A52C4"/>
    <w:rsid w:val="009A54C5"/>
    <w:rsid w:val="009A5A43"/>
    <w:rsid w:val="009A5B51"/>
    <w:rsid w:val="009A6071"/>
    <w:rsid w:val="009A6737"/>
    <w:rsid w:val="009A67CD"/>
    <w:rsid w:val="009A67DB"/>
    <w:rsid w:val="009A6C39"/>
    <w:rsid w:val="009A6D89"/>
    <w:rsid w:val="009A7048"/>
    <w:rsid w:val="009A71A2"/>
    <w:rsid w:val="009B0755"/>
    <w:rsid w:val="009B082B"/>
    <w:rsid w:val="009B107B"/>
    <w:rsid w:val="009B1685"/>
    <w:rsid w:val="009B2790"/>
    <w:rsid w:val="009B3096"/>
    <w:rsid w:val="009B3912"/>
    <w:rsid w:val="009B444D"/>
    <w:rsid w:val="009B4600"/>
    <w:rsid w:val="009B5CD9"/>
    <w:rsid w:val="009B6015"/>
    <w:rsid w:val="009B61A8"/>
    <w:rsid w:val="009B6993"/>
    <w:rsid w:val="009B6F3A"/>
    <w:rsid w:val="009B756F"/>
    <w:rsid w:val="009B7670"/>
    <w:rsid w:val="009B7993"/>
    <w:rsid w:val="009B7B25"/>
    <w:rsid w:val="009B7BC5"/>
    <w:rsid w:val="009B7D08"/>
    <w:rsid w:val="009B7E91"/>
    <w:rsid w:val="009C0593"/>
    <w:rsid w:val="009C0C06"/>
    <w:rsid w:val="009C0D36"/>
    <w:rsid w:val="009C15A5"/>
    <w:rsid w:val="009C1B01"/>
    <w:rsid w:val="009C2A4E"/>
    <w:rsid w:val="009C2B2A"/>
    <w:rsid w:val="009C33C0"/>
    <w:rsid w:val="009C3717"/>
    <w:rsid w:val="009C3DAD"/>
    <w:rsid w:val="009C3F58"/>
    <w:rsid w:val="009C404E"/>
    <w:rsid w:val="009C4095"/>
    <w:rsid w:val="009C4411"/>
    <w:rsid w:val="009C4519"/>
    <w:rsid w:val="009C4924"/>
    <w:rsid w:val="009C49D5"/>
    <w:rsid w:val="009C4E94"/>
    <w:rsid w:val="009C524B"/>
    <w:rsid w:val="009C60D9"/>
    <w:rsid w:val="009C6214"/>
    <w:rsid w:val="009C64EE"/>
    <w:rsid w:val="009C66F9"/>
    <w:rsid w:val="009C70B4"/>
    <w:rsid w:val="009C70DE"/>
    <w:rsid w:val="009C70E0"/>
    <w:rsid w:val="009C7216"/>
    <w:rsid w:val="009C7409"/>
    <w:rsid w:val="009C7527"/>
    <w:rsid w:val="009D04E9"/>
    <w:rsid w:val="009D11AB"/>
    <w:rsid w:val="009D13A1"/>
    <w:rsid w:val="009D151F"/>
    <w:rsid w:val="009D1EAE"/>
    <w:rsid w:val="009D20C2"/>
    <w:rsid w:val="009D23C4"/>
    <w:rsid w:val="009D26ED"/>
    <w:rsid w:val="009D2D7D"/>
    <w:rsid w:val="009D3561"/>
    <w:rsid w:val="009D36BA"/>
    <w:rsid w:val="009D3FE8"/>
    <w:rsid w:val="009D4371"/>
    <w:rsid w:val="009D4440"/>
    <w:rsid w:val="009D4647"/>
    <w:rsid w:val="009D4660"/>
    <w:rsid w:val="009D4844"/>
    <w:rsid w:val="009D4A2D"/>
    <w:rsid w:val="009D4E33"/>
    <w:rsid w:val="009D56C1"/>
    <w:rsid w:val="009D5E7A"/>
    <w:rsid w:val="009D60DA"/>
    <w:rsid w:val="009D64A0"/>
    <w:rsid w:val="009D6A7A"/>
    <w:rsid w:val="009D717A"/>
    <w:rsid w:val="009D71CF"/>
    <w:rsid w:val="009D71F6"/>
    <w:rsid w:val="009D75B9"/>
    <w:rsid w:val="009D7689"/>
    <w:rsid w:val="009D77C2"/>
    <w:rsid w:val="009E022D"/>
    <w:rsid w:val="009E0603"/>
    <w:rsid w:val="009E0D7A"/>
    <w:rsid w:val="009E0DAC"/>
    <w:rsid w:val="009E1248"/>
    <w:rsid w:val="009E1AFF"/>
    <w:rsid w:val="009E1BA4"/>
    <w:rsid w:val="009E1C6F"/>
    <w:rsid w:val="009E1D9A"/>
    <w:rsid w:val="009E234C"/>
    <w:rsid w:val="009E271B"/>
    <w:rsid w:val="009E2DDF"/>
    <w:rsid w:val="009E2F7F"/>
    <w:rsid w:val="009E3019"/>
    <w:rsid w:val="009E322D"/>
    <w:rsid w:val="009E344B"/>
    <w:rsid w:val="009E3532"/>
    <w:rsid w:val="009E377B"/>
    <w:rsid w:val="009E3D2A"/>
    <w:rsid w:val="009E3EB5"/>
    <w:rsid w:val="009E46C4"/>
    <w:rsid w:val="009E4831"/>
    <w:rsid w:val="009E4988"/>
    <w:rsid w:val="009E4BD5"/>
    <w:rsid w:val="009E4D30"/>
    <w:rsid w:val="009E506A"/>
    <w:rsid w:val="009E513E"/>
    <w:rsid w:val="009E5305"/>
    <w:rsid w:val="009E54D9"/>
    <w:rsid w:val="009E7768"/>
    <w:rsid w:val="009F03F6"/>
    <w:rsid w:val="009F06F0"/>
    <w:rsid w:val="009F0FA9"/>
    <w:rsid w:val="009F1916"/>
    <w:rsid w:val="009F2184"/>
    <w:rsid w:val="009F245D"/>
    <w:rsid w:val="009F2953"/>
    <w:rsid w:val="009F2ACD"/>
    <w:rsid w:val="009F3368"/>
    <w:rsid w:val="009F3CAD"/>
    <w:rsid w:val="009F3D9B"/>
    <w:rsid w:val="009F3E69"/>
    <w:rsid w:val="009F41B1"/>
    <w:rsid w:val="009F42C3"/>
    <w:rsid w:val="009F48A0"/>
    <w:rsid w:val="009F4B77"/>
    <w:rsid w:val="009F4C24"/>
    <w:rsid w:val="009F55F0"/>
    <w:rsid w:val="009F5F0B"/>
    <w:rsid w:val="009F611C"/>
    <w:rsid w:val="009F64F5"/>
    <w:rsid w:val="009F6898"/>
    <w:rsid w:val="009F6EFE"/>
    <w:rsid w:val="009F7032"/>
    <w:rsid w:val="009F73A6"/>
    <w:rsid w:val="00A00AAB"/>
    <w:rsid w:val="00A01339"/>
    <w:rsid w:val="00A014D9"/>
    <w:rsid w:val="00A01922"/>
    <w:rsid w:val="00A01DE9"/>
    <w:rsid w:val="00A021E3"/>
    <w:rsid w:val="00A0225D"/>
    <w:rsid w:val="00A02768"/>
    <w:rsid w:val="00A02811"/>
    <w:rsid w:val="00A02BD4"/>
    <w:rsid w:val="00A02C7D"/>
    <w:rsid w:val="00A02CE6"/>
    <w:rsid w:val="00A030B3"/>
    <w:rsid w:val="00A031C0"/>
    <w:rsid w:val="00A0324A"/>
    <w:rsid w:val="00A034E1"/>
    <w:rsid w:val="00A03D19"/>
    <w:rsid w:val="00A03D37"/>
    <w:rsid w:val="00A04063"/>
    <w:rsid w:val="00A0408D"/>
    <w:rsid w:val="00A04262"/>
    <w:rsid w:val="00A047A2"/>
    <w:rsid w:val="00A047C0"/>
    <w:rsid w:val="00A04B5D"/>
    <w:rsid w:val="00A053F2"/>
    <w:rsid w:val="00A057B7"/>
    <w:rsid w:val="00A05976"/>
    <w:rsid w:val="00A0619D"/>
    <w:rsid w:val="00A06570"/>
    <w:rsid w:val="00A06926"/>
    <w:rsid w:val="00A06E82"/>
    <w:rsid w:val="00A07202"/>
    <w:rsid w:val="00A0787D"/>
    <w:rsid w:val="00A07D8C"/>
    <w:rsid w:val="00A1073C"/>
    <w:rsid w:val="00A10A4A"/>
    <w:rsid w:val="00A118B3"/>
    <w:rsid w:val="00A1198B"/>
    <w:rsid w:val="00A11D2C"/>
    <w:rsid w:val="00A11F87"/>
    <w:rsid w:val="00A1206D"/>
    <w:rsid w:val="00A121E4"/>
    <w:rsid w:val="00A1226F"/>
    <w:rsid w:val="00A122CC"/>
    <w:rsid w:val="00A12C8E"/>
    <w:rsid w:val="00A1383D"/>
    <w:rsid w:val="00A13A17"/>
    <w:rsid w:val="00A13AE4"/>
    <w:rsid w:val="00A13BD3"/>
    <w:rsid w:val="00A13BD9"/>
    <w:rsid w:val="00A14420"/>
    <w:rsid w:val="00A15569"/>
    <w:rsid w:val="00A167F6"/>
    <w:rsid w:val="00A169DD"/>
    <w:rsid w:val="00A17C6A"/>
    <w:rsid w:val="00A17D42"/>
    <w:rsid w:val="00A17E1B"/>
    <w:rsid w:val="00A17E26"/>
    <w:rsid w:val="00A17F3A"/>
    <w:rsid w:val="00A20074"/>
    <w:rsid w:val="00A20A11"/>
    <w:rsid w:val="00A20EA0"/>
    <w:rsid w:val="00A216D0"/>
    <w:rsid w:val="00A21977"/>
    <w:rsid w:val="00A22578"/>
    <w:rsid w:val="00A233EC"/>
    <w:rsid w:val="00A23670"/>
    <w:rsid w:val="00A23CC3"/>
    <w:rsid w:val="00A244AE"/>
    <w:rsid w:val="00A247FD"/>
    <w:rsid w:val="00A24CBF"/>
    <w:rsid w:val="00A24E03"/>
    <w:rsid w:val="00A250AB"/>
    <w:rsid w:val="00A25113"/>
    <w:rsid w:val="00A2550C"/>
    <w:rsid w:val="00A2565E"/>
    <w:rsid w:val="00A2591E"/>
    <w:rsid w:val="00A25AB4"/>
    <w:rsid w:val="00A25BBE"/>
    <w:rsid w:val="00A25CF9"/>
    <w:rsid w:val="00A260F7"/>
    <w:rsid w:val="00A2651E"/>
    <w:rsid w:val="00A26A5F"/>
    <w:rsid w:val="00A26EF5"/>
    <w:rsid w:val="00A273D0"/>
    <w:rsid w:val="00A27435"/>
    <w:rsid w:val="00A2782A"/>
    <w:rsid w:val="00A3086E"/>
    <w:rsid w:val="00A3102A"/>
    <w:rsid w:val="00A31443"/>
    <w:rsid w:val="00A31787"/>
    <w:rsid w:val="00A31CA6"/>
    <w:rsid w:val="00A31F95"/>
    <w:rsid w:val="00A32247"/>
    <w:rsid w:val="00A32786"/>
    <w:rsid w:val="00A32E41"/>
    <w:rsid w:val="00A33C21"/>
    <w:rsid w:val="00A3418D"/>
    <w:rsid w:val="00A34858"/>
    <w:rsid w:val="00A34D08"/>
    <w:rsid w:val="00A3511D"/>
    <w:rsid w:val="00A355EF"/>
    <w:rsid w:val="00A35767"/>
    <w:rsid w:val="00A357A4"/>
    <w:rsid w:val="00A35F44"/>
    <w:rsid w:val="00A3606A"/>
    <w:rsid w:val="00A36536"/>
    <w:rsid w:val="00A367FB"/>
    <w:rsid w:val="00A37F2C"/>
    <w:rsid w:val="00A410B8"/>
    <w:rsid w:val="00A414B0"/>
    <w:rsid w:val="00A41704"/>
    <w:rsid w:val="00A41832"/>
    <w:rsid w:val="00A4187D"/>
    <w:rsid w:val="00A41984"/>
    <w:rsid w:val="00A42612"/>
    <w:rsid w:val="00A4261E"/>
    <w:rsid w:val="00A42984"/>
    <w:rsid w:val="00A42B0F"/>
    <w:rsid w:val="00A4322A"/>
    <w:rsid w:val="00A43525"/>
    <w:rsid w:val="00A43A62"/>
    <w:rsid w:val="00A43B8B"/>
    <w:rsid w:val="00A44197"/>
    <w:rsid w:val="00A44403"/>
    <w:rsid w:val="00A44E5E"/>
    <w:rsid w:val="00A4509B"/>
    <w:rsid w:val="00A4509E"/>
    <w:rsid w:val="00A4544C"/>
    <w:rsid w:val="00A45AE0"/>
    <w:rsid w:val="00A461C2"/>
    <w:rsid w:val="00A471BB"/>
    <w:rsid w:val="00A471F4"/>
    <w:rsid w:val="00A473C9"/>
    <w:rsid w:val="00A47792"/>
    <w:rsid w:val="00A50635"/>
    <w:rsid w:val="00A50933"/>
    <w:rsid w:val="00A5097C"/>
    <w:rsid w:val="00A509B6"/>
    <w:rsid w:val="00A511B5"/>
    <w:rsid w:val="00A51BE6"/>
    <w:rsid w:val="00A51C36"/>
    <w:rsid w:val="00A51ED3"/>
    <w:rsid w:val="00A52431"/>
    <w:rsid w:val="00A528EA"/>
    <w:rsid w:val="00A53071"/>
    <w:rsid w:val="00A5307B"/>
    <w:rsid w:val="00A53CD1"/>
    <w:rsid w:val="00A53FE0"/>
    <w:rsid w:val="00A54703"/>
    <w:rsid w:val="00A54C60"/>
    <w:rsid w:val="00A54ED9"/>
    <w:rsid w:val="00A5511B"/>
    <w:rsid w:val="00A557AB"/>
    <w:rsid w:val="00A56226"/>
    <w:rsid w:val="00A564BC"/>
    <w:rsid w:val="00A56BA1"/>
    <w:rsid w:val="00A56F30"/>
    <w:rsid w:val="00A5701C"/>
    <w:rsid w:val="00A57E60"/>
    <w:rsid w:val="00A6021C"/>
    <w:rsid w:val="00A60EBD"/>
    <w:rsid w:val="00A615E6"/>
    <w:rsid w:val="00A6199B"/>
    <w:rsid w:val="00A61A26"/>
    <w:rsid w:val="00A62008"/>
    <w:rsid w:val="00A62262"/>
    <w:rsid w:val="00A6289D"/>
    <w:rsid w:val="00A62C8D"/>
    <w:rsid w:val="00A631F9"/>
    <w:rsid w:val="00A6338D"/>
    <w:rsid w:val="00A63799"/>
    <w:rsid w:val="00A637CD"/>
    <w:rsid w:val="00A63CFF"/>
    <w:rsid w:val="00A6483B"/>
    <w:rsid w:val="00A659B2"/>
    <w:rsid w:val="00A65E90"/>
    <w:rsid w:val="00A65EF8"/>
    <w:rsid w:val="00A6655F"/>
    <w:rsid w:val="00A66810"/>
    <w:rsid w:val="00A66921"/>
    <w:rsid w:val="00A6700B"/>
    <w:rsid w:val="00A67BDD"/>
    <w:rsid w:val="00A67D4F"/>
    <w:rsid w:val="00A709D4"/>
    <w:rsid w:val="00A7126E"/>
    <w:rsid w:val="00A7159F"/>
    <w:rsid w:val="00A71AB2"/>
    <w:rsid w:val="00A71ABF"/>
    <w:rsid w:val="00A71CEF"/>
    <w:rsid w:val="00A71EAD"/>
    <w:rsid w:val="00A720E6"/>
    <w:rsid w:val="00A72336"/>
    <w:rsid w:val="00A72506"/>
    <w:rsid w:val="00A72AB7"/>
    <w:rsid w:val="00A73106"/>
    <w:rsid w:val="00A73415"/>
    <w:rsid w:val="00A735F8"/>
    <w:rsid w:val="00A73D9C"/>
    <w:rsid w:val="00A7502A"/>
    <w:rsid w:val="00A7519B"/>
    <w:rsid w:val="00A75435"/>
    <w:rsid w:val="00A75992"/>
    <w:rsid w:val="00A759EA"/>
    <w:rsid w:val="00A75CFF"/>
    <w:rsid w:val="00A75EC5"/>
    <w:rsid w:val="00A75FCE"/>
    <w:rsid w:val="00A76368"/>
    <w:rsid w:val="00A77412"/>
    <w:rsid w:val="00A77EAA"/>
    <w:rsid w:val="00A77F29"/>
    <w:rsid w:val="00A80577"/>
    <w:rsid w:val="00A80828"/>
    <w:rsid w:val="00A80DCE"/>
    <w:rsid w:val="00A80E7E"/>
    <w:rsid w:val="00A80E8E"/>
    <w:rsid w:val="00A81084"/>
    <w:rsid w:val="00A816B1"/>
    <w:rsid w:val="00A81954"/>
    <w:rsid w:val="00A819C1"/>
    <w:rsid w:val="00A81A0B"/>
    <w:rsid w:val="00A81F68"/>
    <w:rsid w:val="00A81FCD"/>
    <w:rsid w:val="00A82188"/>
    <w:rsid w:val="00A82350"/>
    <w:rsid w:val="00A823D1"/>
    <w:rsid w:val="00A825BC"/>
    <w:rsid w:val="00A8260B"/>
    <w:rsid w:val="00A82D49"/>
    <w:rsid w:val="00A838F4"/>
    <w:rsid w:val="00A83A2A"/>
    <w:rsid w:val="00A84733"/>
    <w:rsid w:val="00A847B0"/>
    <w:rsid w:val="00A84B7E"/>
    <w:rsid w:val="00A85000"/>
    <w:rsid w:val="00A85385"/>
    <w:rsid w:val="00A86161"/>
    <w:rsid w:val="00A862AF"/>
    <w:rsid w:val="00A863A1"/>
    <w:rsid w:val="00A8655F"/>
    <w:rsid w:val="00A86B2E"/>
    <w:rsid w:val="00A86F3E"/>
    <w:rsid w:val="00A87E1C"/>
    <w:rsid w:val="00A902F7"/>
    <w:rsid w:val="00A9048F"/>
    <w:rsid w:val="00A90785"/>
    <w:rsid w:val="00A90F06"/>
    <w:rsid w:val="00A91266"/>
    <w:rsid w:val="00A916B9"/>
    <w:rsid w:val="00A916F3"/>
    <w:rsid w:val="00A9191F"/>
    <w:rsid w:val="00A91D20"/>
    <w:rsid w:val="00A9201D"/>
    <w:rsid w:val="00A92232"/>
    <w:rsid w:val="00A92449"/>
    <w:rsid w:val="00A92685"/>
    <w:rsid w:val="00A928F9"/>
    <w:rsid w:val="00A92D5B"/>
    <w:rsid w:val="00A92F2A"/>
    <w:rsid w:val="00A93769"/>
    <w:rsid w:val="00A941BF"/>
    <w:rsid w:val="00A952B7"/>
    <w:rsid w:val="00A95579"/>
    <w:rsid w:val="00A95785"/>
    <w:rsid w:val="00A95870"/>
    <w:rsid w:val="00A95CA2"/>
    <w:rsid w:val="00A9635E"/>
    <w:rsid w:val="00A96F91"/>
    <w:rsid w:val="00A970AD"/>
    <w:rsid w:val="00A970C5"/>
    <w:rsid w:val="00A97AA0"/>
    <w:rsid w:val="00A97BAF"/>
    <w:rsid w:val="00AA0640"/>
    <w:rsid w:val="00AA0B04"/>
    <w:rsid w:val="00AA10D8"/>
    <w:rsid w:val="00AA124E"/>
    <w:rsid w:val="00AA1569"/>
    <w:rsid w:val="00AA1703"/>
    <w:rsid w:val="00AA2144"/>
    <w:rsid w:val="00AA2185"/>
    <w:rsid w:val="00AA2766"/>
    <w:rsid w:val="00AA2F2F"/>
    <w:rsid w:val="00AA351F"/>
    <w:rsid w:val="00AA3913"/>
    <w:rsid w:val="00AA3B70"/>
    <w:rsid w:val="00AA40B4"/>
    <w:rsid w:val="00AA4396"/>
    <w:rsid w:val="00AA48D2"/>
    <w:rsid w:val="00AA4AF9"/>
    <w:rsid w:val="00AA4E98"/>
    <w:rsid w:val="00AA50F7"/>
    <w:rsid w:val="00AA553D"/>
    <w:rsid w:val="00AA55EA"/>
    <w:rsid w:val="00AA5956"/>
    <w:rsid w:val="00AA5B28"/>
    <w:rsid w:val="00AA6438"/>
    <w:rsid w:val="00AA6604"/>
    <w:rsid w:val="00AA6794"/>
    <w:rsid w:val="00AA684A"/>
    <w:rsid w:val="00AA6C56"/>
    <w:rsid w:val="00AA6EFE"/>
    <w:rsid w:val="00AA7391"/>
    <w:rsid w:val="00AA7649"/>
    <w:rsid w:val="00AA7BAB"/>
    <w:rsid w:val="00AA7D48"/>
    <w:rsid w:val="00AB02ED"/>
    <w:rsid w:val="00AB0AB2"/>
    <w:rsid w:val="00AB11F7"/>
    <w:rsid w:val="00AB131A"/>
    <w:rsid w:val="00AB13BB"/>
    <w:rsid w:val="00AB1CA7"/>
    <w:rsid w:val="00AB2045"/>
    <w:rsid w:val="00AB2395"/>
    <w:rsid w:val="00AB277F"/>
    <w:rsid w:val="00AB288E"/>
    <w:rsid w:val="00AB29AF"/>
    <w:rsid w:val="00AB31E3"/>
    <w:rsid w:val="00AB3ACE"/>
    <w:rsid w:val="00AB448B"/>
    <w:rsid w:val="00AB4F1A"/>
    <w:rsid w:val="00AB4FED"/>
    <w:rsid w:val="00AB5A01"/>
    <w:rsid w:val="00AB659B"/>
    <w:rsid w:val="00AB6806"/>
    <w:rsid w:val="00AB6F35"/>
    <w:rsid w:val="00AB74E8"/>
    <w:rsid w:val="00AB7B11"/>
    <w:rsid w:val="00AB7E5D"/>
    <w:rsid w:val="00AB7E80"/>
    <w:rsid w:val="00AC02B5"/>
    <w:rsid w:val="00AC05E3"/>
    <w:rsid w:val="00AC1590"/>
    <w:rsid w:val="00AC19F3"/>
    <w:rsid w:val="00AC1D11"/>
    <w:rsid w:val="00AC23F1"/>
    <w:rsid w:val="00AC2596"/>
    <w:rsid w:val="00AC34B3"/>
    <w:rsid w:val="00AC370D"/>
    <w:rsid w:val="00AC384F"/>
    <w:rsid w:val="00AC3AD8"/>
    <w:rsid w:val="00AC44B9"/>
    <w:rsid w:val="00AC45D3"/>
    <w:rsid w:val="00AC4D76"/>
    <w:rsid w:val="00AC5F4A"/>
    <w:rsid w:val="00AC60BA"/>
    <w:rsid w:val="00AC60C1"/>
    <w:rsid w:val="00AC629B"/>
    <w:rsid w:val="00AC63F3"/>
    <w:rsid w:val="00AC6489"/>
    <w:rsid w:val="00AC65DC"/>
    <w:rsid w:val="00AC7CAD"/>
    <w:rsid w:val="00AD08C9"/>
    <w:rsid w:val="00AD0C3D"/>
    <w:rsid w:val="00AD16BD"/>
    <w:rsid w:val="00AD17B4"/>
    <w:rsid w:val="00AD18F4"/>
    <w:rsid w:val="00AD1912"/>
    <w:rsid w:val="00AD207C"/>
    <w:rsid w:val="00AD23CA"/>
    <w:rsid w:val="00AD251D"/>
    <w:rsid w:val="00AD27EB"/>
    <w:rsid w:val="00AD2C28"/>
    <w:rsid w:val="00AD393E"/>
    <w:rsid w:val="00AD411E"/>
    <w:rsid w:val="00AD44AC"/>
    <w:rsid w:val="00AD4CFB"/>
    <w:rsid w:val="00AD5552"/>
    <w:rsid w:val="00AD5E8C"/>
    <w:rsid w:val="00AD62EB"/>
    <w:rsid w:val="00AD66A3"/>
    <w:rsid w:val="00AD6AE7"/>
    <w:rsid w:val="00AD7272"/>
    <w:rsid w:val="00AD7528"/>
    <w:rsid w:val="00AD79E0"/>
    <w:rsid w:val="00AD7B91"/>
    <w:rsid w:val="00AD7BAD"/>
    <w:rsid w:val="00AD7E67"/>
    <w:rsid w:val="00AD7E88"/>
    <w:rsid w:val="00AD7EB4"/>
    <w:rsid w:val="00AD7EE4"/>
    <w:rsid w:val="00AD7F23"/>
    <w:rsid w:val="00AE047C"/>
    <w:rsid w:val="00AE0485"/>
    <w:rsid w:val="00AE04D5"/>
    <w:rsid w:val="00AE0527"/>
    <w:rsid w:val="00AE0EEF"/>
    <w:rsid w:val="00AE10D6"/>
    <w:rsid w:val="00AE13F1"/>
    <w:rsid w:val="00AE1A93"/>
    <w:rsid w:val="00AE1C85"/>
    <w:rsid w:val="00AE204A"/>
    <w:rsid w:val="00AE2326"/>
    <w:rsid w:val="00AE3477"/>
    <w:rsid w:val="00AE3697"/>
    <w:rsid w:val="00AE419F"/>
    <w:rsid w:val="00AE446A"/>
    <w:rsid w:val="00AE4E00"/>
    <w:rsid w:val="00AE5732"/>
    <w:rsid w:val="00AE57A0"/>
    <w:rsid w:val="00AE5C89"/>
    <w:rsid w:val="00AE65C2"/>
    <w:rsid w:val="00AE65ED"/>
    <w:rsid w:val="00AE6823"/>
    <w:rsid w:val="00AE686A"/>
    <w:rsid w:val="00AE6F89"/>
    <w:rsid w:val="00AE7111"/>
    <w:rsid w:val="00AF092E"/>
    <w:rsid w:val="00AF099B"/>
    <w:rsid w:val="00AF0B7B"/>
    <w:rsid w:val="00AF0BB8"/>
    <w:rsid w:val="00AF0F3C"/>
    <w:rsid w:val="00AF0F8C"/>
    <w:rsid w:val="00AF1094"/>
    <w:rsid w:val="00AF10F9"/>
    <w:rsid w:val="00AF12E5"/>
    <w:rsid w:val="00AF17B4"/>
    <w:rsid w:val="00AF25C6"/>
    <w:rsid w:val="00AF2873"/>
    <w:rsid w:val="00AF3AEB"/>
    <w:rsid w:val="00AF4085"/>
    <w:rsid w:val="00AF41D6"/>
    <w:rsid w:val="00AF43BC"/>
    <w:rsid w:val="00AF444D"/>
    <w:rsid w:val="00AF4643"/>
    <w:rsid w:val="00AF4760"/>
    <w:rsid w:val="00AF47FC"/>
    <w:rsid w:val="00AF4AD8"/>
    <w:rsid w:val="00AF4F94"/>
    <w:rsid w:val="00AF515D"/>
    <w:rsid w:val="00AF5998"/>
    <w:rsid w:val="00AF5CA4"/>
    <w:rsid w:val="00AF6A75"/>
    <w:rsid w:val="00AF6FBB"/>
    <w:rsid w:val="00AF6FEF"/>
    <w:rsid w:val="00AF7495"/>
    <w:rsid w:val="00AF79B8"/>
    <w:rsid w:val="00AF7A9B"/>
    <w:rsid w:val="00AF7CC1"/>
    <w:rsid w:val="00B00331"/>
    <w:rsid w:val="00B004E6"/>
    <w:rsid w:val="00B00675"/>
    <w:rsid w:val="00B0093B"/>
    <w:rsid w:val="00B00A38"/>
    <w:rsid w:val="00B00CA7"/>
    <w:rsid w:val="00B00DF6"/>
    <w:rsid w:val="00B01717"/>
    <w:rsid w:val="00B0172E"/>
    <w:rsid w:val="00B01C01"/>
    <w:rsid w:val="00B02496"/>
    <w:rsid w:val="00B02A8D"/>
    <w:rsid w:val="00B02C34"/>
    <w:rsid w:val="00B03947"/>
    <w:rsid w:val="00B03DAE"/>
    <w:rsid w:val="00B04044"/>
    <w:rsid w:val="00B046AC"/>
    <w:rsid w:val="00B05C14"/>
    <w:rsid w:val="00B0622E"/>
    <w:rsid w:val="00B06316"/>
    <w:rsid w:val="00B0661B"/>
    <w:rsid w:val="00B06641"/>
    <w:rsid w:val="00B066BD"/>
    <w:rsid w:val="00B0682F"/>
    <w:rsid w:val="00B06A77"/>
    <w:rsid w:val="00B07580"/>
    <w:rsid w:val="00B0776E"/>
    <w:rsid w:val="00B0780B"/>
    <w:rsid w:val="00B07D1E"/>
    <w:rsid w:val="00B104D3"/>
    <w:rsid w:val="00B10B79"/>
    <w:rsid w:val="00B10F90"/>
    <w:rsid w:val="00B112DB"/>
    <w:rsid w:val="00B1223B"/>
    <w:rsid w:val="00B12BDF"/>
    <w:rsid w:val="00B12F77"/>
    <w:rsid w:val="00B1373D"/>
    <w:rsid w:val="00B13E34"/>
    <w:rsid w:val="00B14537"/>
    <w:rsid w:val="00B14655"/>
    <w:rsid w:val="00B1484C"/>
    <w:rsid w:val="00B149E3"/>
    <w:rsid w:val="00B14AF6"/>
    <w:rsid w:val="00B14B1F"/>
    <w:rsid w:val="00B14B2A"/>
    <w:rsid w:val="00B14C1B"/>
    <w:rsid w:val="00B1503D"/>
    <w:rsid w:val="00B15398"/>
    <w:rsid w:val="00B1550C"/>
    <w:rsid w:val="00B1599F"/>
    <w:rsid w:val="00B16144"/>
    <w:rsid w:val="00B1633B"/>
    <w:rsid w:val="00B16B25"/>
    <w:rsid w:val="00B16FF5"/>
    <w:rsid w:val="00B170EE"/>
    <w:rsid w:val="00B17198"/>
    <w:rsid w:val="00B174DE"/>
    <w:rsid w:val="00B17965"/>
    <w:rsid w:val="00B17A7D"/>
    <w:rsid w:val="00B17C21"/>
    <w:rsid w:val="00B20170"/>
    <w:rsid w:val="00B205E2"/>
    <w:rsid w:val="00B207DE"/>
    <w:rsid w:val="00B20A54"/>
    <w:rsid w:val="00B20C86"/>
    <w:rsid w:val="00B20E79"/>
    <w:rsid w:val="00B2124B"/>
    <w:rsid w:val="00B215D9"/>
    <w:rsid w:val="00B21BCF"/>
    <w:rsid w:val="00B21EBE"/>
    <w:rsid w:val="00B21FD2"/>
    <w:rsid w:val="00B2204A"/>
    <w:rsid w:val="00B22850"/>
    <w:rsid w:val="00B231E1"/>
    <w:rsid w:val="00B242C6"/>
    <w:rsid w:val="00B2467C"/>
    <w:rsid w:val="00B24D07"/>
    <w:rsid w:val="00B24E21"/>
    <w:rsid w:val="00B252B1"/>
    <w:rsid w:val="00B25EE4"/>
    <w:rsid w:val="00B25F2A"/>
    <w:rsid w:val="00B26118"/>
    <w:rsid w:val="00B26384"/>
    <w:rsid w:val="00B266DA"/>
    <w:rsid w:val="00B2690B"/>
    <w:rsid w:val="00B27A6C"/>
    <w:rsid w:val="00B27BE8"/>
    <w:rsid w:val="00B27CEA"/>
    <w:rsid w:val="00B27EBC"/>
    <w:rsid w:val="00B302CD"/>
    <w:rsid w:val="00B303D3"/>
    <w:rsid w:val="00B30623"/>
    <w:rsid w:val="00B3075A"/>
    <w:rsid w:val="00B30FCF"/>
    <w:rsid w:val="00B31366"/>
    <w:rsid w:val="00B313C0"/>
    <w:rsid w:val="00B31780"/>
    <w:rsid w:val="00B31993"/>
    <w:rsid w:val="00B31E8C"/>
    <w:rsid w:val="00B31F6C"/>
    <w:rsid w:val="00B31FAC"/>
    <w:rsid w:val="00B32036"/>
    <w:rsid w:val="00B32176"/>
    <w:rsid w:val="00B3298F"/>
    <w:rsid w:val="00B330BC"/>
    <w:rsid w:val="00B33296"/>
    <w:rsid w:val="00B33491"/>
    <w:rsid w:val="00B3382A"/>
    <w:rsid w:val="00B33DB9"/>
    <w:rsid w:val="00B33ED6"/>
    <w:rsid w:val="00B347D4"/>
    <w:rsid w:val="00B34DE3"/>
    <w:rsid w:val="00B35747"/>
    <w:rsid w:val="00B35BB7"/>
    <w:rsid w:val="00B35CE2"/>
    <w:rsid w:val="00B35CF7"/>
    <w:rsid w:val="00B36578"/>
    <w:rsid w:val="00B371E9"/>
    <w:rsid w:val="00B371ED"/>
    <w:rsid w:val="00B37305"/>
    <w:rsid w:val="00B37427"/>
    <w:rsid w:val="00B378EE"/>
    <w:rsid w:val="00B37C57"/>
    <w:rsid w:val="00B37D39"/>
    <w:rsid w:val="00B405D1"/>
    <w:rsid w:val="00B405DA"/>
    <w:rsid w:val="00B4150D"/>
    <w:rsid w:val="00B4172F"/>
    <w:rsid w:val="00B41B87"/>
    <w:rsid w:val="00B420C1"/>
    <w:rsid w:val="00B4231D"/>
    <w:rsid w:val="00B42711"/>
    <w:rsid w:val="00B4287A"/>
    <w:rsid w:val="00B42A15"/>
    <w:rsid w:val="00B42CBD"/>
    <w:rsid w:val="00B43151"/>
    <w:rsid w:val="00B43369"/>
    <w:rsid w:val="00B43CF3"/>
    <w:rsid w:val="00B43EF9"/>
    <w:rsid w:val="00B44352"/>
    <w:rsid w:val="00B44771"/>
    <w:rsid w:val="00B45DCD"/>
    <w:rsid w:val="00B4625E"/>
    <w:rsid w:val="00B465AA"/>
    <w:rsid w:val="00B46A4A"/>
    <w:rsid w:val="00B46B8E"/>
    <w:rsid w:val="00B46CB1"/>
    <w:rsid w:val="00B475EC"/>
    <w:rsid w:val="00B476CC"/>
    <w:rsid w:val="00B477FA"/>
    <w:rsid w:val="00B47F9C"/>
    <w:rsid w:val="00B50457"/>
    <w:rsid w:val="00B50495"/>
    <w:rsid w:val="00B504B7"/>
    <w:rsid w:val="00B509A2"/>
    <w:rsid w:val="00B509DD"/>
    <w:rsid w:val="00B50F0B"/>
    <w:rsid w:val="00B51653"/>
    <w:rsid w:val="00B5204B"/>
    <w:rsid w:val="00B52A8C"/>
    <w:rsid w:val="00B52CB8"/>
    <w:rsid w:val="00B53855"/>
    <w:rsid w:val="00B53EDA"/>
    <w:rsid w:val="00B540AA"/>
    <w:rsid w:val="00B54924"/>
    <w:rsid w:val="00B54CBC"/>
    <w:rsid w:val="00B54F63"/>
    <w:rsid w:val="00B5500F"/>
    <w:rsid w:val="00B55F7A"/>
    <w:rsid w:val="00B56310"/>
    <w:rsid w:val="00B56479"/>
    <w:rsid w:val="00B56877"/>
    <w:rsid w:val="00B56935"/>
    <w:rsid w:val="00B569BA"/>
    <w:rsid w:val="00B56A24"/>
    <w:rsid w:val="00B56D26"/>
    <w:rsid w:val="00B56DCE"/>
    <w:rsid w:val="00B57703"/>
    <w:rsid w:val="00B57755"/>
    <w:rsid w:val="00B57CEB"/>
    <w:rsid w:val="00B57E69"/>
    <w:rsid w:val="00B57FE9"/>
    <w:rsid w:val="00B607C6"/>
    <w:rsid w:val="00B61854"/>
    <w:rsid w:val="00B61AAB"/>
    <w:rsid w:val="00B61B02"/>
    <w:rsid w:val="00B6231C"/>
    <w:rsid w:val="00B627BB"/>
    <w:rsid w:val="00B6307D"/>
    <w:rsid w:val="00B630F2"/>
    <w:rsid w:val="00B63A77"/>
    <w:rsid w:val="00B63D10"/>
    <w:rsid w:val="00B64367"/>
    <w:rsid w:val="00B64C55"/>
    <w:rsid w:val="00B64D9D"/>
    <w:rsid w:val="00B65564"/>
    <w:rsid w:val="00B65B11"/>
    <w:rsid w:val="00B660F4"/>
    <w:rsid w:val="00B661CE"/>
    <w:rsid w:val="00B663B7"/>
    <w:rsid w:val="00B66920"/>
    <w:rsid w:val="00B66DBB"/>
    <w:rsid w:val="00B66E47"/>
    <w:rsid w:val="00B67350"/>
    <w:rsid w:val="00B6774D"/>
    <w:rsid w:val="00B6784E"/>
    <w:rsid w:val="00B67AA8"/>
    <w:rsid w:val="00B67B21"/>
    <w:rsid w:val="00B67BCF"/>
    <w:rsid w:val="00B67D2B"/>
    <w:rsid w:val="00B700D1"/>
    <w:rsid w:val="00B70283"/>
    <w:rsid w:val="00B705C0"/>
    <w:rsid w:val="00B705C6"/>
    <w:rsid w:val="00B7067B"/>
    <w:rsid w:val="00B707B6"/>
    <w:rsid w:val="00B70881"/>
    <w:rsid w:val="00B70BDC"/>
    <w:rsid w:val="00B70D0E"/>
    <w:rsid w:val="00B70ED8"/>
    <w:rsid w:val="00B711C4"/>
    <w:rsid w:val="00B71384"/>
    <w:rsid w:val="00B71611"/>
    <w:rsid w:val="00B71BAC"/>
    <w:rsid w:val="00B71F52"/>
    <w:rsid w:val="00B720E3"/>
    <w:rsid w:val="00B72209"/>
    <w:rsid w:val="00B723B9"/>
    <w:rsid w:val="00B72679"/>
    <w:rsid w:val="00B72725"/>
    <w:rsid w:val="00B727E9"/>
    <w:rsid w:val="00B72F96"/>
    <w:rsid w:val="00B7345F"/>
    <w:rsid w:val="00B735C5"/>
    <w:rsid w:val="00B73FE6"/>
    <w:rsid w:val="00B74187"/>
    <w:rsid w:val="00B7443E"/>
    <w:rsid w:val="00B744DD"/>
    <w:rsid w:val="00B74540"/>
    <w:rsid w:val="00B747FB"/>
    <w:rsid w:val="00B74831"/>
    <w:rsid w:val="00B749FE"/>
    <w:rsid w:val="00B74CC5"/>
    <w:rsid w:val="00B74E78"/>
    <w:rsid w:val="00B761DB"/>
    <w:rsid w:val="00B77425"/>
    <w:rsid w:val="00B77541"/>
    <w:rsid w:val="00B777C2"/>
    <w:rsid w:val="00B77E84"/>
    <w:rsid w:val="00B80D15"/>
    <w:rsid w:val="00B811EB"/>
    <w:rsid w:val="00B819B5"/>
    <w:rsid w:val="00B81B7E"/>
    <w:rsid w:val="00B82C88"/>
    <w:rsid w:val="00B83240"/>
    <w:rsid w:val="00B83244"/>
    <w:rsid w:val="00B832F5"/>
    <w:rsid w:val="00B835B6"/>
    <w:rsid w:val="00B8384C"/>
    <w:rsid w:val="00B8388F"/>
    <w:rsid w:val="00B838E1"/>
    <w:rsid w:val="00B8400E"/>
    <w:rsid w:val="00B84081"/>
    <w:rsid w:val="00B84519"/>
    <w:rsid w:val="00B850C4"/>
    <w:rsid w:val="00B85110"/>
    <w:rsid w:val="00B85187"/>
    <w:rsid w:val="00B85288"/>
    <w:rsid w:val="00B853F5"/>
    <w:rsid w:val="00B85703"/>
    <w:rsid w:val="00B85A69"/>
    <w:rsid w:val="00B85B3C"/>
    <w:rsid w:val="00B85E45"/>
    <w:rsid w:val="00B863BF"/>
    <w:rsid w:val="00B8642C"/>
    <w:rsid w:val="00B86433"/>
    <w:rsid w:val="00B86B1F"/>
    <w:rsid w:val="00B86BCA"/>
    <w:rsid w:val="00B86C32"/>
    <w:rsid w:val="00B86EFE"/>
    <w:rsid w:val="00B87348"/>
    <w:rsid w:val="00B874E8"/>
    <w:rsid w:val="00B90168"/>
    <w:rsid w:val="00B9035A"/>
    <w:rsid w:val="00B9043B"/>
    <w:rsid w:val="00B90AF4"/>
    <w:rsid w:val="00B90D1E"/>
    <w:rsid w:val="00B90FED"/>
    <w:rsid w:val="00B912A3"/>
    <w:rsid w:val="00B9146C"/>
    <w:rsid w:val="00B92127"/>
    <w:rsid w:val="00B9227D"/>
    <w:rsid w:val="00B92606"/>
    <w:rsid w:val="00B932EC"/>
    <w:rsid w:val="00B93C95"/>
    <w:rsid w:val="00B9479D"/>
    <w:rsid w:val="00B95192"/>
    <w:rsid w:val="00B951D8"/>
    <w:rsid w:val="00B953EF"/>
    <w:rsid w:val="00B95755"/>
    <w:rsid w:val="00B95756"/>
    <w:rsid w:val="00B9578C"/>
    <w:rsid w:val="00B95A6D"/>
    <w:rsid w:val="00B95DD9"/>
    <w:rsid w:val="00B95FE6"/>
    <w:rsid w:val="00B96A17"/>
    <w:rsid w:val="00B96E41"/>
    <w:rsid w:val="00B974E9"/>
    <w:rsid w:val="00B97620"/>
    <w:rsid w:val="00BA00F5"/>
    <w:rsid w:val="00BA0499"/>
    <w:rsid w:val="00BA0A2D"/>
    <w:rsid w:val="00BA0A96"/>
    <w:rsid w:val="00BA0D7C"/>
    <w:rsid w:val="00BA127A"/>
    <w:rsid w:val="00BA1362"/>
    <w:rsid w:val="00BA13D2"/>
    <w:rsid w:val="00BA1559"/>
    <w:rsid w:val="00BA1794"/>
    <w:rsid w:val="00BA1A22"/>
    <w:rsid w:val="00BA1E64"/>
    <w:rsid w:val="00BA1F7F"/>
    <w:rsid w:val="00BA218A"/>
    <w:rsid w:val="00BA22B9"/>
    <w:rsid w:val="00BA2CFB"/>
    <w:rsid w:val="00BA2DF4"/>
    <w:rsid w:val="00BA31F1"/>
    <w:rsid w:val="00BA32D5"/>
    <w:rsid w:val="00BA3378"/>
    <w:rsid w:val="00BA3F1C"/>
    <w:rsid w:val="00BA4046"/>
    <w:rsid w:val="00BA4234"/>
    <w:rsid w:val="00BA4A08"/>
    <w:rsid w:val="00BA5A79"/>
    <w:rsid w:val="00BA6028"/>
    <w:rsid w:val="00BA6A55"/>
    <w:rsid w:val="00BA6C2F"/>
    <w:rsid w:val="00BA71FF"/>
    <w:rsid w:val="00BA731C"/>
    <w:rsid w:val="00BA7783"/>
    <w:rsid w:val="00BA797E"/>
    <w:rsid w:val="00BB01A9"/>
    <w:rsid w:val="00BB03DB"/>
    <w:rsid w:val="00BB0651"/>
    <w:rsid w:val="00BB0666"/>
    <w:rsid w:val="00BB0D93"/>
    <w:rsid w:val="00BB1CDD"/>
    <w:rsid w:val="00BB1F11"/>
    <w:rsid w:val="00BB28D6"/>
    <w:rsid w:val="00BB3101"/>
    <w:rsid w:val="00BB33FD"/>
    <w:rsid w:val="00BB3525"/>
    <w:rsid w:val="00BB365D"/>
    <w:rsid w:val="00BB3A2D"/>
    <w:rsid w:val="00BB3DB0"/>
    <w:rsid w:val="00BB4428"/>
    <w:rsid w:val="00BB45C7"/>
    <w:rsid w:val="00BB480C"/>
    <w:rsid w:val="00BB562A"/>
    <w:rsid w:val="00BB575C"/>
    <w:rsid w:val="00BB5C88"/>
    <w:rsid w:val="00BB5E1D"/>
    <w:rsid w:val="00BB6004"/>
    <w:rsid w:val="00BB67E5"/>
    <w:rsid w:val="00BB6B6F"/>
    <w:rsid w:val="00BB6E31"/>
    <w:rsid w:val="00BB7666"/>
    <w:rsid w:val="00BB76FA"/>
    <w:rsid w:val="00BB7985"/>
    <w:rsid w:val="00BC0C26"/>
    <w:rsid w:val="00BC1A57"/>
    <w:rsid w:val="00BC1CFE"/>
    <w:rsid w:val="00BC2227"/>
    <w:rsid w:val="00BC2434"/>
    <w:rsid w:val="00BC2C7A"/>
    <w:rsid w:val="00BC365E"/>
    <w:rsid w:val="00BC3869"/>
    <w:rsid w:val="00BC3D47"/>
    <w:rsid w:val="00BC3F28"/>
    <w:rsid w:val="00BC411A"/>
    <w:rsid w:val="00BC50C9"/>
    <w:rsid w:val="00BC5541"/>
    <w:rsid w:val="00BC5D1C"/>
    <w:rsid w:val="00BC5E46"/>
    <w:rsid w:val="00BC5F38"/>
    <w:rsid w:val="00BC62AD"/>
    <w:rsid w:val="00BC62D9"/>
    <w:rsid w:val="00BC6362"/>
    <w:rsid w:val="00BC68EA"/>
    <w:rsid w:val="00BC69BB"/>
    <w:rsid w:val="00BC70CD"/>
    <w:rsid w:val="00BC7805"/>
    <w:rsid w:val="00BC7DDE"/>
    <w:rsid w:val="00BD0508"/>
    <w:rsid w:val="00BD062C"/>
    <w:rsid w:val="00BD087D"/>
    <w:rsid w:val="00BD0945"/>
    <w:rsid w:val="00BD0BF9"/>
    <w:rsid w:val="00BD1275"/>
    <w:rsid w:val="00BD1356"/>
    <w:rsid w:val="00BD156D"/>
    <w:rsid w:val="00BD18A9"/>
    <w:rsid w:val="00BD211E"/>
    <w:rsid w:val="00BD2966"/>
    <w:rsid w:val="00BD2B29"/>
    <w:rsid w:val="00BD30E7"/>
    <w:rsid w:val="00BD3395"/>
    <w:rsid w:val="00BD3494"/>
    <w:rsid w:val="00BD3A6A"/>
    <w:rsid w:val="00BD3B5D"/>
    <w:rsid w:val="00BD4275"/>
    <w:rsid w:val="00BD4527"/>
    <w:rsid w:val="00BD45FC"/>
    <w:rsid w:val="00BD488D"/>
    <w:rsid w:val="00BD4E41"/>
    <w:rsid w:val="00BD5392"/>
    <w:rsid w:val="00BD554D"/>
    <w:rsid w:val="00BD556F"/>
    <w:rsid w:val="00BD5951"/>
    <w:rsid w:val="00BD5B49"/>
    <w:rsid w:val="00BD5D10"/>
    <w:rsid w:val="00BD5EBC"/>
    <w:rsid w:val="00BD5F21"/>
    <w:rsid w:val="00BD5F34"/>
    <w:rsid w:val="00BD7208"/>
    <w:rsid w:val="00BE05AF"/>
    <w:rsid w:val="00BE0650"/>
    <w:rsid w:val="00BE0AC3"/>
    <w:rsid w:val="00BE2189"/>
    <w:rsid w:val="00BE296B"/>
    <w:rsid w:val="00BE2AFC"/>
    <w:rsid w:val="00BE2C96"/>
    <w:rsid w:val="00BE37DE"/>
    <w:rsid w:val="00BE4189"/>
    <w:rsid w:val="00BE4538"/>
    <w:rsid w:val="00BE4689"/>
    <w:rsid w:val="00BE4DCB"/>
    <w:rsid w:val="00BE5172"/>
    <w:rsid w:val="00BE55D4"/>
    <w:rsid w:val="00BE5724"/>
    <w:rsid w:val="00BE5CA0"/>
    <w:rsid w:val="00BE622F"/>
    <w:rsid w:val="00BE623A"/>
    <w:rsid w:val="00BE648A"/>
    <w:rsid w:val="00BE67B5"/>
    <w:rsid w:val="00BE6899"/>
    <w:rsid w:val="00BE692D"/>
    <w:rsid w:val="00BE6A01"/>
    <w:rsid w:val="00BE6C5B"/>
    <w:rsid w:val="00BE70CE"/>
    <w:rsid w:val="00BE768D"/>
    <w:rsid w:val="00BE7CE6"/>
    <w:rsid w:val="00BF0681"/>
    <w:rsid w:val="00BF0872"/>
    <w:rsid w:val="00BF08E6"/>
    <w:rsid w:val="00BF0FB3"/>
    <w:rsid w:val="00BF12A0"/>
    <w:rsid w:val="00BF1592"/>
    <w:rsid w:val="00BF1789"/>
    <w:rsid w:val="00BF1BB5"/>
    <w:rsid w:val="00BF1C9B"/>
    <w:rsid w:val="00BF223F"/>
    <w:rsid w:val="00BF2A67"/>
    <w:rsid w:val="00BF2D83"/>
    <w:rsid w:val="00BF494A"/>
    <w:rsid w:val="00BF4F65"/>
    <w:rsid w:val="00BF597C"/>
    <w:rsid w:val="00BF5B18"/>
    <w:rsid w:val="00BF6624"/>
    <w:rsid w:val="00BF6733"/>
    <w:rsid w:val="00BF69F5"/>
    <w:rsid w:val="00BF6E21"/>
    <w:rsid w:val="00BF79FF"/>
    <w:rsid w:val="00C007B3"/>
    <w:rsid w:val="00C00DC4"/>
    <w:rsid w:val="00C010FD"/>
    <w:rsid w:val="00C01288"/>
    <w:rsid w:val="00C013EF"/>
    <w:rsid w:val="00C01846"/>
    <w:rsid w:val="00C01957"/>
    <w:rsid w:val="00C0231A"/>
    <w:rsid w:val="00C029B2"/>
    <w:rsid w:val="00C02AC6"/>
    <w:rsid w:val="00C02F5D"/>
    <w:rsid w:val="00C0309D"/>
    <w:rsid w:val="00C03108"/>
    <w:rsid w:val="00C03372"/>
    <w:rsid w:val="00C0360A"/>
    <w:rsid w:val="00C03E1B"/>
    <w:rsid w:val="00C04116"/>
    <w:rsid w:val="00C04170"/>
    <w:rsid w:val="00C042CE"/>
    <w:rsid w:val="00C045B5"/>
    <w:rsid w:val="00C04D86"/>
    <w:rsid w:val="00C05285"/>
    <w:rsid w:val="00C05B45"/>
    <w:rsid w:val="00C062B3"/>
    <w:rsid w:val="00C062F3"/>
    <w:rsid w:val="00C0651E"/>
    <w:rsid w:val="00C06D81"/>
    <w:rsid w:val="00C06E93"/>
    <w:rsid w:val="00C07015"/>
    <w:rsid w:val="00C07591"/>
    <w:rsid w:val="00C07CE0"/>
    <w:rsid w:val="00C07D64"/>
    <w:rsid w:val="00C10570"/>
    <w:rsid w:val="00C1057F"/>
    <w:rsid w:val="00C1165D"/>
    <w:rsid w:val="00C11854"/>
    <w:rsid w:val="00C11930"/>
    <w:rsid w:val="00C127A9"/>
    <w:rsid w:val="00C12BA5"/>
    <w:rsid w:val="00C12E52"/>
    <w:rsid w:val="00C13264"/>
    <w:rsid w:val="00C13399"/>
    <w:rsid w:val="00C13467"/>
    <w:rsid w:val="00C13705"/>
    <w:rsid w:val="00C13762"/>
    <w:rsid w:val="00C13E37"/>
    <w:rsid w:val="00C1485D"/>
    <w:rsid w:val="00C149F6"/>
    <w:rsid w:val="00C14C57"/>
    <w:rsid w:val="00C15158"/>
    <w:rsid w:val="00C155D0"/>
    <w:rsid w:val="00C15994"/>
    <w:rsid w:val="00C15F04"/>
    <w:rsid w:val="00C160A8"/>
    <w:rsid w:val="00C16852"/>
    <w:rsid w:val="00C16B00"/>
    <w:rsid w:val="00C173BF"/>
    <w:rsid w:val="00C2024B"/>
    <w:rsid w:val="00C20531"/>
    <w:rsid w:val="00C2091D"/>
    <w:rsid w:val="00C20DEA"/>
    <w:rsid w:val="00C2107D"/>
    <w:rsid w:val="00C21732"/>
    <w:rsid w:val="00C217CC"/>
    <w:rsid w:val="00C219B7"/>
    <w:rsid w:val="00C2224C"/>
    <w:rsid w:val="00C225D2"/>
    <w:rsid w:val="00C2289B"/>
    <w:rsid w:val="00C22D08"/>
    <w:rsid w:val="00C2369C"/>
    <w:rsid w:val="00C236D6"/>
    <w:rsid w:val="00C2383F"/>
    <w:rsid w:val="00C24470"/>
    <w:rsid w:val="00C24D77"/>
    <w:rsid w:val="00C24EE3"/>
    <w:rsid w:val="00C25093"/>
    <w:rsid w:val="00C25B95"/>
    <w:rsid w:val="00C25C6E"/>
    <w:rsid w:val="00C25FFB"/>
    <w:rsid w:val="00C26216"/>
    <w:rsid w:val="00C26AF6"/>
    <w:rsid w:val="00C30DB6"/>
    <w:rsid w:val="00C30E6B"/>
    <w:rsid w:val="00C3110B"/>
    <w:rsid w:val="00C3134B"/>
    <w:rsid w:val="00C316DD"/>
    <w:rsid w:val="00C31B17"/>
    <w:rsid w:val="00C31CF5"/>
    <w:rsid w:val="00C3251F"/>
    <w:rsid w:val="00C33510"/>
    <w:rsid w:val="00C33A8B"/>
    <w:rsid w:val="00C33EB7"/>
    <w:rsid w:val="00C341CB"/>
    <w:rsid w:val="00C342BF"/>
    <w:rsid w:val="00C34F81"/>
    <w:rsid w:val="00C3527F"/>
    <w:rsid w:val="00C353DA"/>
    <w:rsid w:val="00C35CB4"/>
    <w:rsid w:val="00C35F43"/>
    <w:rsid w:val="00C36777"/>
    <w:rsid w:val="00C36EBC"/>
    <w:rsid w:val="00C3722F"/>
    <w:rsid w:val="00C37741"/>
    <w:rsid w:val="00C37763"/>
    <w:rsid w:val="00C37B6A"/>
    <w:rsid w:val="00C403DA"/>
    <w:rsid w:val="00C404BD"/>
    <w:rsid w:val="00C40D7F"/>
    <w:rsid w:val="00C4107A"/>
    <w:rsid w:val="00C41432"/>
    <w:rsid w:val="00C419F2"/>
    <w:rsid w:val="00C419F8"/>
    <w:rsid w:val="00C41CD2"/>
    <w:rsid w:val="00C41EEF"/>
    <w:rsid w:val="00C42267"/>
    <w:rsid w:val="00C42433"/>
    <w:rsid w:val="00C42E3B"/>
    <w:rsid w:val="00C4308F"/>
    <w:rsid w:val="00C43637"/>
    <w:rsid w:val="00C436CE"/>
    <w:rsid w:val="00C43CE5"/>
    <w:rsid w:val="00C44857"/>
    <w:rsid w:val="00C44C17"/>
    <w:rsid w:val="00C44DFB"/>
    <w:rsid w:val="00C45909"/>
    <w:rsid w:val="00C45A82"/>
    <w:rsid w:val="00C45BA9"/>
    <w:rsid w:val="00C45C1A"/>
    <w:rsid w:val="00C46062"/>
    <w:rsid w:val="00C46117"/>
    <w:rsid w:val="00C4674B"/>
    <w:rsid w:val="00C47390"/>
    <w:rsid w:val="00C473F0"/>
    <w:rsid w:val="00C47877"/>
    <w:rsid w:val="00C47A10"/>
    <w:rsid w:val="00C47A3E"/>
    <w:rsid w:val="00C47F77"/>
    <w:rsid w:val="00C505C4"/>
    <w:rsid w:val="00C50CC8"/>
    <w:rsid w:val="00C5103D"/>
    <w:rsid w:val="00C5106F"/>
    <w:rsid w:val="00C5112A"/>
    <w:rsid w:val="00C51233"/>
    <w:rsid w:val="00C5144F"/>
    <w:rsid w:val="00C53057"/>
    <w:rsid w:val="00C54152"/>
    <w:rsid w:val="00C545C2"/>
    <w:rsid w:val="00C5518C"/>
    <w:rsid w:val="00C55655"/>
    <w:rsid w:val="00C55722"/>
    <w:rsid w:val="00C55A9A"/>
    <w:rsid w:val="00C56387"/>
    <w:rsid w:val="00C56B6B"/>
    <w:rsid w:val="00C57255"/>
    <w:rsid w:val="00C572CC"/>
    <w:rsid w:val="00C576C9"/>
    <w:rsid w:val="00C605EC"/>
    <w:rsid w:val="00C6079A"/>
    <w:rsid w:val="00C612B2"/>
    <w:rsid w:val="00C612B4"/>
    <w:rsid w:val="00C63296"/>
    <w:rsid w:val="00C6354C"/>
    <w:rsid w:val="00C63A15"/>
    <w:rsid w:val="00C6401C"/>
    <w:rsid w:val="00C640A3"/>
    <w:rsid w:val="00C641BE"/>
    <w:rsid w:val="00C64569"/>
    <w:rsid w:val="00C6463D"/>
    <w:rsid w:val="00C64B67"/>
    <w:rsid w:val="00C64ED4"/>
    <w:rsid w:val="00C650AF"/>
    <w:rsid w:val="00C65346"/>
    <w:rsid w:val="00C65936"/>
    <w:rsid w:val="00C65CE2"/>
    <w:rsid w:val="00C65FD5"/>
    <w:rsid w:val="00C664D4"/>
    <w:rsid w:val="00C6670D"/>
    <w:rsid w:val="00C6782C"/>
    <w:rsid w:val="00C67903"/>
    <w:rsid w:val="00C679ED"/>
    <w:rsid w:val="00C67A45"/>
    <w:rsid w:val="00C7008E"/>
    <w:rsid w:val="00C70984"/>
    <w:rsid w:val="00C71015"/>
    <w:rsid w:val="00C710F5"/>
    <w:rsid w:val="00C712DB"/>
    <w:rsid w:val="00C713D0"/>
    <w:rsid w:val="00C71448"/>
    <w:rsid w:val="00C71971"/>
    <w:rsid w:val="00C71BAF"/>
    <w:rsid w:val="00C71D0F"/>
    <w:rsid w:val="00C71FFE"/>
    <w:rsid w:val="00C720A8"/>
    <w:rsid w:val="00C727A0"/>
    <w:rsid w:val="00C7282D"/>
    <w:rsid w:val="00C72AD3"/>
    <w:rsid w:val="00C72BC2"/>
    <w:rsid w:val="00C748A0"/>
    <w:rsid w:val="00C748EB"/>
    <w:rsid w:val="00C7503C"/>
    <w:rsid w:val="00C75465"/>
    <w:rsid w:val="00C75759"/>
    <w:rsid w:val="00C75929"/>
    <w:rsid w:val="00C75C23"/>
    <w:rsid w:val="00C75FA1"/>
    <w:rsid w:val="00C7636D"/>
    <w:rsid w:val="00C76826"/>
    <w:rsid w:val="00C76971"/>
    <w:rsid w:val="00C771D1"/>
    <w:rsid w:val="00C776DD"/>
    <w:rsid w:val="00C808C1"/>
    <w:rsid w:val="00C809C2"/>
    <w:rsid w:val="00C80A8D"/>
    <w:rsid w:val="00C80EEF"/>
    <w:rsid w:val="00C81555"/>
    <w:rsid w:val="00C825AC"/>
    <w:rsid w:val="00C82629"/>
    <w:rsid w:val="00C82698"/>
    <w:rsid w:val="00C82873"/>
    <w:rsid w:val="00C829B6"/>
    <w:rsid w:val="00C82B2B"/>
    <w:rsid w:val="00C82D05"/>
    <w:rsid w:val="00C832CC"/>
    <w:rsid w:val="00C83491"/>
    <w:rsid w:val="00C836A3"/>
    <w:rsid w:val="00C83705"/>
    <w:rsid w:val="00C83F81"/>
    <w:rsid w:val="00C842A4"/>
    <w:rsid w:val="00C85480"/>
    <w:rsid w:val="00C85690"/>
    <w:rsid w:val="00C8580B"/>
    <w:rsid w:val="00C858D3"/>
    <w:rsid w:val="00C85AC9"/>
    <w:rsid w:val="00C85C2C"/>
    <w:rsid w:val="00C866B8"/>
    <w:rsid w:val="00C86A88"/>
    <w:rsid w:val="00C86C94"/>
    <w:rsid w:val="00C86E14"/>
    <w:rsid w:val="00C8729B"/>
    <w:rsid w:val="00C87B8D"/>
    <w:rsid w:val="00C90374"/>
    <w:rsid w:val="00C903F7"/>
    <w:rsid w:val="00C909E0"/>
    <w:rsid w:val="00C90CF3"/>
    <w:rsid w:val="00C90F00"/>
    <w:rsid w:val="00C9160C"/>
    <w:rsid w:val="00C91FF5"/>
    <w:rsid w:val="00C921ED"/>
    <w:rsid w:val="00C92A2D"/>
    <w:rsid w:val="00C92EEA"/>
    <w:rsid w:val="00C93427"/>
    <w:rsid w:val="00C9353B"/>
    <w:rsid w:val="00C93859"/>
    <w:rsid w:val="00C93ABC"/>
    <w:rsid w:val="00C93DB0"/>
    <w:rsid w:val="00C93E1B"/>
    <w:rsid w:val="00C94251"/>
    <w:rsid w:val="00C94D76"/>
    <w:rsid w:val="00C94E19"/>
    <w:rsid w:val="00C952C4"/>
    <w:rsid w:val="00C95449"/>
    <w:rsid w:val="00C95648"/>
    <w:rsid w:val="00C9565B"/>
    <w:rsid w:val="00C957BC"/>
    <w:rsid w:val="00C96627"/>
    <w:rsid w:val="00C966D5"/>
    <w:rsid w:val="00C96B5A"/>
    <w:rsid w:val="00C96BF9"/>
    <w:rsid w:val="00CA047D"/>
    <w:rsid w:val="00CA0B3E"/>
    <w:rsid w:val="00CA0B63"/>
    <w:rsid w:val="00CA1510"/>
    <w:rsid w:val="00CA2CAA"/>
    <w:rsid w:val="00CA2FBA"/>
    <w:rsid w:val="00CA3830"/>
    <w:rsid w:val="00CA3E7F"/>
    <w:rsid w:val="00CA3EF2"/>
    <w:rsid w:val="00CA408D"/>
    <w:rsid w:val="00CA43D1"/>
    <w:rsid w:val="00CA47FD"/>
    <w:rsid w:val="00CA5105"/>
    <w:rsid w:val="00CA5A44"/>
    <w:rsid w:val="00CA5AE7"/>
    <w:rsid w:val="00CA5DF6"/>
    <w:rsid w:val="00CA6066"/>
    <w:rsid w:val="00CA6153"/>
    <w:rsid w:val="00CA7476"/>
    <w:rsid w:val="00CA74FB"/>
    <w:rsid w:val="00CA7526"/>
    <w:rsid w:val="00CA7A0A"/>
    <w:rsid w:val="00CA7ADA"/>
    <w:rsid w:val="00CA7CC0"/>
    <w:rsid w:val="00CB0ACC"/>
    <w:rsid w:val="00CB1B15"/>
    <w:rsid w:val="00CB1EC6"/>
    <w:rsid w:val="00CB2199"/>
    <w:rsid w:val="00CB2347"/>
    <w:rsid w:val="00CB2645"/>
    <w:rsid w:val="00CB2B39"/>
    <w:rsid w:val="00CB2BE3"/>
    <w:rsid w:val="00CB2E97"/>
    <w:rsid w:val="00CB3987"/>
    <w:rsid w:val="00CB3B1C"/>
    <w:rsid w:val="00CB43D2"/>
    <w:rsid w:val="00CB45CF"/>
    <w:rsid w:val="00CB45DA"/>
    <w:rsid w:val="00CB5641"/>
    <w:rsid w:val="00CB5D7B"/>
    <w:rsid w:val="00CB5E8B"/>
    <w:rsid w:val="00CB60B3"/>
    <w:rsid w:val="00CB60FC"/>
    <w:rsid w:val="00CB61A4"/>
    <w:rsid w:val="00CB6CDC"/>
    <w:rsid w:val="00CB7373"/>
    <w:rsid w:val="00CB7A1A"/>
    <w:rsid w:val="00CC0106"/>
    <w:rsid w:val="00CC1044"/>
    <w:rsid w:val="00CC12D0"/>
    <w:rsid w:val="00CC2F71"/>
    <w:rsid w:val="00CC3061"/>
    <w:rsid w:val="00CC3236"/>
    <w:rsid w:val="00CC35A0"/>
    <w:rsid w:val="00CC3A95"/>
    <w:rsid w:val="00CC3C57"/>
    <w:rsid w:val="00CC3D12"/>
    <w:rsid w:val="00CC3F34"/>
    <w:rsid w:val="00CC4453"/>
    <w:rsid w:val="00CC4994"/>
    <w:rsid w:val="00CC54E7"/>
    <w:rsid w:val="00CC5544"/>
    <w:rsid w:val="00CC5E47"/>
    <w:rsid w:val="00CC6715"/>
    <w:rsid w:val="00CC68FA"/>
    <w:rsid w:val="00CC6CC8"/>
    <w:rsid w:val="00CC76BE"/>
    <w:rsid w:val="00CC7A56"/>
    <w:rsid w:val="00CC7CBF"/>
    <w:rsid w:val="00CD096A"/>
    <w:rsid w:val="00CD1332"/>
    <w:rsid w:val="00CD1BBF"/>
    <w:rsid w:val="00CD20D2"/>
    <w:rsid w:val="00CD2134"/>
    <w:rsid w:val="00CD225F"/>
    <w:rsid w:val="00CD24C6"/>
    <w:rsid w:val="00CD280D"/>
    <w:rsid w:val="00CD28DE"/>
    <w:rsid w:val="00CD2E67"/>
    <w:rsid w:val="00CD3391"/>
    <w:rsid w:val="00CD3692"/>
    <w:rsid w:val="00CD3762"/>
    <w:rsid w:val="00CD3AC0"/>
    <w:rsid w:val="00CD3C63"/>
    <w:rsid w:val="00CD3E48"/>
    <w:rsid w:val="00CD3FFC"/>
    <w:rsid w:val="00CD41E8"/>
    <w:rsid w:val="00CD472C"/>
    <w:rsid w:val="00CD4B7A"/>
    <w:rsid w:val="00CD512A"/>
    <w:rsid w:val="00CD588D"/>
    <w:rsid w:val="00CD5D2B"/>
    <w:rsid w:val="00CD642A"/>
    <w:rsid w:val="00CD7365"/>
    <w:rsid w:val="00CD7B22"/>
    <w:rsid w:val="00CD7DFB"/>
    <w:rsid w:val="00CE060F"/>
    <w:rsid w:val="00CE0818"/>
    <w:rsid w:val="00CE0CA4"/>
    <w:rsid w:val="00CE0EFC"/>
    <w:rsid w:val="00CE12D7"/>
    <w:rsid w:val="00CE1654"/>
    <w:rsid w:val="00CE1A39"/>
    <w:rsid w:val="00CE1A8A"/>
    <w:rsid w:val="00CE1ABE"/>
    <w:rsid w:val="00CE1D9A"/>
    <w:rsid w:val="00CE21C7"/>
    <w:rsid w:val="00CE2242"/>
    <w:rsid w:val="00CE25B7"/>
    <w:rsid w:val="00CE2680"/>
    <w:rsid w:val="00CE2DDD"/>
    <w:rsid w:val="00CE2ED2"/>
    <w:rsid w:val="00CE2F1F"/>
    <w:rsid w:val="00CE3100"/>
    <w:rsid w:val="00CE378F"/>
    <w:rsid w:val="00CE3EFD"/>
    <w:rsid w:val="00CE4B6D"/>
    <w:rsid w:val="00CE528C"/>
    <w:rsid w:val="00CE5753"/>
    <w:rsid w:val="00CE591D"/>
    <w:rsid w:val="00CE599A"/>
    <w:rsid w:val="00CE5EE2"/>
    <w:rsid w:val="00CE5FEE"/>
    <w:rsid w:val="00CE6FC1"/>
    <w:rsid w:val="00CE7399"/>
    <w:rsid w:val="00CE76DA"/>
    <w:rsid w:val="00CE779F"/>
    <w:rsid w:val="00CE7BC4"/>
    <w:rsid w:val="00CE7C7D"/>
    <w:rsid w:val="00CF0288"/>
    <w:rsid w:val="00CF031B"/>
    <w:rsid w:val="00CF0750"/>
    <w:rsid w:val="00CF0933"/>
    <w:rsid w:val="00CF0C79"/>
    <w:rsid w:val="00CF0E10"/>
    <w:rsid w:val="00CF113B"/>
    <w:rsid w:val="00CF1257"/>
    <w:rsid w:val="00CF142D"/>
    <w:rsid w:val="00CF143A"/>
    <w:rsid w:val="00CF1B87"/>
    <w:rsid w:val="00CF1D8C"/>
    <w:rsid w:val="00CF1E6A"/>
    <w:rsid w:val="00CF1E93"/>
    <w:rsid w:val="00CF29BE"/>
    <w:rsid w:val="00CF2CA8"/>
    <w:rsid w:val="00CF2EAA"/>
    <w:rsid w:val="00CF2FAB"/>
    <w:rsid w:val="00CF33C1"/>
    <w:rsid w:val="00CF3831"/>
    <w:rsid w:val="00CF441A"/>
    <w:rsid w:val="00CF49FE"/>
    <w:rsid w:val="00CF4E07"/>
    <w:rsid w:val="00CF4E19"/>
    <w:rsid w:val="00CF5002"/>
    <w:rsid w:val="00CF5442"/>
    <w:rsid w:val="00CF5610"/>
    <w:rsid w:val="00CF601E"/>
    <w:rsid w:val="00CF60C8"/>
    <w:rsid w:val="00CF6863"/>
    <w:rsid w:val="00CF6CE9"/>
    <w:rsid w:val="00CF6DB0"/>
    <w:rsid w:val="00CF79B3"/>
    <w:rsid w:val="00CF7EB6"/>
    <w:rsid w:val="00D00368"/>
    <w:rsid w:val="00D00504"/>
    <w:rsid w:val="00D00517"/>
    <w:rsid w:val="00D0051D"/>
    <w:rsid w:val="00D00ACF"/>
    <w:rsid w:val="00D00B7A"/>
    <w:rsid w:val="00D00BE5"/>
    <w:rsid w:val="00D00BF1"/>
    <w:rsid w:val="00D00C00"/>
    <w:rsid w:val="00D00EBC"/>
    <w:rsid w:val="00D03BE8"/>
    <w:rsid w:val="00D04421"/>
    <w:rsid w:val="00D046B5"/>
    <w:rsid w:val="00D048B8"/>
    <w:rsid w:val="00D04985"/>
    <w:rsid w:val="00D04BB8"/>
    <w:rsid w:val="00D04C84"/>
    <w:rsid w:val="00D05373"/>
    <w:rsid w:val="00D05C39"/>
    <w:rsid w:val="00D061CD"/>
    <w:rsid w:val="00D065CB"/>
    <w:rsid w:val="00D06A61"/>
    <w:rsid w:val="00D06BCE"/>
    <w:rsid w:val="00D06C45"/>
    <w:rsid w:val="00D06CE8"/>
    <w:rsid w:val="00D06E60"/>
    <w:rsid w:val="00D06FB1"/>
    <w:rsid w:val="00D071A9"/>
    <w:rsid w:val="00D075B2"/>
    <w:rsid w:val="00D07800"/>
    <w:rsid w:val="00D1015C"/>
    <w:rsid w:val="00D10418"/>
    <w:rsid w:val="00D10D38"/>
    <w:rsid w:val="00D10EB2"/>
    <w:rsid w:val="00D11461"/>
    <w:rsid w:val="00D114E8"/>
    <w:rsid w:val="00D126FB"/>
    <w:rsid w:val="00D12A0D"/>
    <w:rsid w:val="00D131B7"/>
    <w:rsid w:val="00D133EF"/>
    <w:rsid w:val="00D136C4"/>
    <w:rsid w:val="00D13801"/>
    <w:rsid w:val="00D13D0C"/>
    <w:rsid w:val="00D1428D"/>
    <w:rsid w:val="00D14C8A"/>
    <w:rsid w:val="00D15642"/>
    <w:rsid w:val="00D158B6"/>
    <w:rsid w:val="00D15D74"/>
    <w:rsid w:val="00D15DFC"/>
    <w:rsid w:val="00D15E5B"/>
    <w:rsid w:val="00D15E8C"/>
    <w:rsid w:val="00D16277"/>
    <w:rsid w:val="00D167CA"/>
    <w:rsid w:val="00D176DE"/>
    <w:rsid w:val="00D17985"/>
    <w:rsid w:val="00D20199"/>
    <w:rsid w:val="00D20527"/>
    <w:rsid w:val="00D20B6F"/>
    <w:rsid w:val="00D20C9C"/>
    <w:rsid w:val="00D20F88"/>
    <w:rsid w:val="00D222BB"/>
    <w:rsid w:val="00D22316"/>
    <w:rsid w:val="00D224AD"/>
    <w:rsid w:val="00D227E2"/>
    <w:rsid w:val="00D229F1"/>
    <w:rsid w:val="00D22A8A"/>
    <w:rsid w:val="00D22A9E"/>
    <w:rsid w:val="00D22C41"/>
    <w:rsid w:val="00D230A6"/>
    <w:rsid w:val="00D23776"/>
    <w:rsid w:val="00D23D85"/>
    <w:rsid w:val="00D23EEC"/>
    <w:rsid w:val="00D240AB"/>
    <w:rsid w:val="00D2414F"/>
    <w:rsid w:val="00D244FB"/>
    <w:rsid w:val="00D245E7"/>
    <w:rsid w:val="00D247CA"/>
    <w:rsid w:val="00D24AA5"/>
    <w:rsid w:val="00D24F96"/>
    <w:rsid w:val="00D2527C"/>
    <w:rsid w:val="00D257C0"/>
    <w:rsid w:val="00D26434"/>
    <w:rsid w:val="00D2663B"/>
    <w:rsid w:val="00D26B00"/>
    <w:rsid w:val="00D26B25"/>
    <w:rsid w:val="00D26D1E"/>
    <w:rsid w:val="00D270CE"/>
    <w:rsid w:val="00D27123"/>
    <w:rsid w:val="00D2715F"/>
    <w:rsid w:val="00D27C78"/>
    <w:rsid w:val="00D27EB1"/>
    <w:rsid w:val="00D27F68"/>
    <w:rsid w:val="00D30FB8"/>
    <w:rsid w:val="00D31331"/>
    <w:rsid w:val="00D315AC"/>
    <w:rsid w:val="00D31746"/>
    <w:rsid w:val="00D3177E"/>
    <w:rsid w:val="00D31BC3"/>
    <w:rsid w:val="00D31D17"/>
    <w:rsid w:val="00D31E23"/>
    <w:rsid w:val="00D32BA9"/>
    <w:rsid w:val="00D32EDF"/>
    <w:rsid w:val="00D32EFD"/>
    <w:rsid w:val="00D33811"/>
    <w:rsid w:val="00D343A5"/>
    <w:rsid w:val="00D350A4"/>
    <w:rsid w:val="00D353C5"/>
    <w:rsid w:val="00D35527"/>
    <w:rsid w:val="00D35C14"/>
    <w:rsid w:val="00D35C4D"/>
    <w:rsid w:val="00D364AD"/>
    <w:rsid w:val="00D36571"/>
    <w:rsid w:val="00D36749"/>
    <w:rsid w:val="00D3697F"/>
    <w:rsid w:val="00D36A1B"/>
    <w:rsid w:val="00D36B3A"/>
    <w:rsid w:val="00D37271"/>
    <w:rsid w:val="00D37776"/>
    <w:rsid w:val="00D3785F"/>
    <w:rsid w:val="00D37DA6"/>
    <w:rsid w:val="00D40FB0"/>
    <w:rsid w:val="00D41B4B"/>
    <w:rsid w:val="00D41EE6"/>
    <w:rsid w:val="00D4215D"/>
    <w:rsid w:val="00D421E8"/>
    <w:rsid w:val="00D42243"/>
    <w:rsid w:val="00D423C4"/>
    <w:rsid w:val="00D42496"/>
    <w:rsid w:val="00D427BA"/>
    <w:rsid w:val="00D4376E"/>
    <w:rsid w:val="00D43B0A"/>
    <w:rsid w:val="00D4435C"/>
    <w:rsid w:val="00D44A34"/>
    <w:rsid w:val="00D44C3F"/>
    <w:rsid w:val="00D44E9B"/>
    <w:rsid w:val="00D452F5"/>
    <w:rsid w:val="00D454DD"/>
    <w:rsid w:val="00D45C06"/>
    <w:rsid w:val="00D462E7"/>
    <w:rsid w:val="00D46381"/>
    <w:rsid w:val="00D47335"/>
    <w:rsid w:val="00D473B6"/>
    <w:rsid w:val="00D47566"/>
    <w:rsid w:val="00D47AAF"/>
    <w:rsid w:val="00D47BAB"/>
    <w:rsid w:val="00D47BD3"/>
    <w:rsid w:val="00D47D19"/>
    <w:rsid w:val="00D51897"/>
    <w:rsid w:val="00D51CA7"/>
    <w:rsid w:val="00D521FD"/>
    <w:rsid w:val="00D522D2"/>
    <w:rsid w:val="00D526C2"/>
    <w:rsid w:val="00D5287B"/>
    <w:rsid w:val="00D529FF"/>
    <w:rsid w:val="00D52A2B"/>
    <w:rsid w:val="00D52A2E"/>
    <w:rsid w:val="00D52B0E"/>
    <w:rsid w:val="00D538E6"/>
    <w:rsid w:val="00D539EE"/>
    <w:rsid w:val="00D53C23"/>
    <w:rsid w:val="00D53EC7"/>
    <w:rsid w:val="00D544AB"/>
    <w:rsid w:val="00D54C5D"/>
    <w:rsid w:val="00D54D88"/>
    <w:rsid w:val="00D55810"/>
    <w:rsid w:val="00D5686F"/>
    <w:rsid w:val="00D56967"/>
    <w:rsid w:val="00D56FF8"/>
    <w:rsid w:val="00D5705B"/>
    <w:rsid w:val="00D57170"/>
    <w:rsid w:val="00D5717C"/>
    <w:rsid w:val="00D5737D"/>
    <w:rsid w:val="00D577B8"/>
    <w:rsid w:val="00D57A79"/>
    <w:rsid w:val="00D57BB9"/>
    <w:rsid w:val="00D6013F"/>
    <w:rsid w:val="00D60380"/>
    <w:rsid w:val="00D60D03"/>
    <w:rsid w:val="00D617EE"/>
    <w:rsid w:val="00D61F47"/>
    <w:rsid w:val="00D62FD7"/>
    <w:rsid w:val="00D63455"/>
    <w:rsid w:val="00D63884"/>
    <w:rsid w:val="00D649E2"/>
    <w:rsid w:val="00D64BC2"/>
    <w:rsid w:val="00D64D0B"/>
    <w:rsid w:val="00D64EFC"/>
    <w:rsid w:val="00D64FB4"/>
    <w:rsid w:val="00D654EC"/>
    <w:rsid w:val="00D65D97"/>
    <w:rsid w:val="00D66608"/>
    <w:rsid w:val="00D66A2A"/>
    <w:rsid w:val="00D67059"/>
    <w:rsid w:val="00D675E2"/>
    <w:rsid w:val="00D7003C"/>
    <w:rsid w:val="00D705CE"/>
    <w:rsid w:val="00D713B1"/>
    <w:rsid w:val="00D716DB"/>
    <w:rsid w:val="00D72128"/>
    <w:rsid w:val="00D726D7"/>
    <w:rsid w:val="00D72D92"/>
    <w:rsid w:val="00D72E98"/>
    <w:rsid w:val="00D72F5C"/>
    <w:rsid w:val="00D73264"/>
    <w:rsid w:val="00D73309"/>
    <w:rsid w:val="00D73766"/>
    <w:rsid w:val="00D73874"/>
    <w:rsid w:val="00D73EAE"/>
    <w:rsid w:val="00D74159"/>
    <w:rsid w:val="00D74451"/>
    <w:rsid w:val="00D744BB"/>
    <w:rsid w:val="00D7467F"/>
    <w:rsid w:val="00D7573F"/>
    <w:rsid w:val="00D76F22"/>
    <w:rsid w:val="00D776E3"/>
    <w:rsid w:val="00D77975"/>
    <w:rsid w:val="00D801CD"/>
    <w:rsid w:val="00D8035F"/>
    <w:rsid w:val="00D80A79"/>
    <w:rsid w:val="00D80B73"/>
    <w:rsid w:val="00D81153"/>
    <w:rsid w:val="00D815FF"/>
    <w:rsid w:val="00D817B3"/>
    <w:rsid w:val="00D817E0"/>
    <w:rsid w:val="00D818EB"/>
    <w:rsid w:val="00D81906"/>
    <w:rsid w:val="00D8192E"/>
    <w:rsid w:val="00D81F25"/>
    <w:rsid w:val="00D82428"/>
    <w:rsid w:val="00D82CF4"/>
    <w:rsid w:val="00D82F23"/>
    <w:rsid w:val="00D8301A"/>
    <w:rsid w:val="00D83694"/>
    <w:rsid w:val="00D83CE3"/>
    <w:rsid w:val="00D85377"/>
    <w:rsid w:val="00D857A8"/>
    <w:rsid w:val="00D86598"/>
    <w:rsid w:val="00D866E2"/>
    <w:rsid w:val="00D86708"/>
    <w:rsid w:val="00D867D7"/>
    <w:rsid w:val="00D86FFB"/>
    <w:rsid w:val="00D8739B"/>
    <w:rsid w:val="00D877E4"/>
    <w:rsid w:val="00D87B22"/>
    <w:rsid w:val="00D87CC1"/>
    <w:rsid w:val="00D87F5E"/>
    <w:rsid w:val="00D90017"/>
    <w:rsid w:val="00D9034E"/>
    <w:rsid w:val="00D90916"/>
    <w:rsid w:val="00D90D2E"/>
    <w:rsid w:val="00D91190"/>
    <w:rsid w:val="00D9129C"/>
    <w:rsid w:val="00D912D8"/>
    <w:rsid w:val="00D91909"/>
    <w:rsid w:val="00D92DC1"/>
    <w:rsid w:val="00D9315B"/>
    <w:rsid w:val="00D935FA"/>
    <w:rsid w:val="00D9388E"/>
    <w:rsid w:val="00D93BFF"/>
    <w:rsid w:val="00D93C15"/>
    <w:rsid w:val="00D94107"/>
    <w:rsid w:val="00D94702"/>
    <w:rsid w:val="00D94C37"/>
    <w:rsid w:val="00D9503E"/>
    <w:rsid w:val="00D95B72"/>
    <w:rsid w:val="00D965B4"/>
    <w:rsid w:val="00D96C71"/>
    <w:rsid w:val="00D974B5"/>
    <w:rsid w:val="00D97B7C"/>
    <w:rsid w:val="00D97CFB"/>
    <w:rsid w:val="00DA0222"/>
    <w:rsid w:val="00DA09E9"/>
    <w:rsid w:val="00DA0F66"/>
    <w:rsid w:val="00DA1268"/>
    <w:rsid w:val="00DA12DB"/>
    <w:rsid w:val="00DA1358"/>
    <w:rsid w:val="00DA1764"/>
    <w:rsid w:val="00DA185E"/>
    <w:rsid w:val="00DA186B"/>
    <w:rsid w:val="00DA193E"/>
    <w:rsid w:val="00DA1D10"/>
    <w:rsid w:val="00DA217A"/>
    <w:rsid w:val="00DA21F0"/>
    <w:rsid w:val="00DA2D9F"/>
    <w:rsid w:val="00DA2DC0"/>
    <w:rsid w:val="00DA2E27"/>
    <w:rsid w:val="00DA30E4"/>
    <w:rsid w:val="00DA358A"/>
    <w:rsid w:val="00DA38A4"/>
    <w:rsid w:val="00DA3B64"/>
    <w:rsid w:val="00DA3C02"/>
    <w:rsid w:val="00DA3E0B"/>
    <w:rsid w:val="00DA400F"/>
    <w:rsid w:val="00DA4AFD"/>
    <w:rsid w:val="00DA5219"/>
    <w:rsid w:val="00DA54F4"/>
    <w:rsid w:val="00DA591E"/>
    <w:rsid w:val="00DA5998"/>
    <w:rsid w:val="00DA5AD1"/>
    <w:rsid w:val="00DA5B2C"/>
    <w:rsid w:val="00DA5D1A"/>
    <w:rsid w:val="00DA5DF0"/>
    <w:rsid w:val="00DA66E5"/>
    <w:rsid w:val="00DA68F0"/>
    <w:rsid w:val="00DA68FC"/>
    <w:rsid w:val="00DA6943"/>
    <w:rsid w:val="00DA6BE5"/>
    <w:rsid w:val="00DA71C8"/>
    <w:rsid w:val="00DA7354"/>
    <w:rsid w:val="00DA75AF"/>
    <w:rsid w:val="00DA7AFB"/>
    <w:rsid w:val="00DA7DCD"/>
    <w:rsid w:val="00DB0F4B"/>
    <w:rsid w:val="00DB183F"/>
    <w:rsid w:val="00DB19E0"/>
    <w:rsid w:val="00DB1BD4"/>
    <w:rsid w:val="00DB20D3"/>
    <w:rsid w:val="00DB23E2"/>
    <w:rsid w:val="00DB264A"/>
    <w:rsid w:val="00DB34B8"/>
    <w:rsid w:val="00DB391C"/>
    <w:rsid w:val="00DB41F3"/>
    <w:rsid w:val="00DB45C4"/>
    <w:rsid w:val="00DB4A07"/>
    <w:rsid w:val="00DB4B26"/>
    <w:rsid w:val="00DB4DD5"/>
    <w:rsid w:val="00DB52D1"/>
    <w:rsid w:val="00DB52F9"/>
    <w:rsid w:val="00DB56D7"/>
    <w:rsid w:val="00DB5E5A"/>
    <w:rsid w:val="00DB60CD"/>
    <w:rsid w:val="00DB68F7"/>
    <w:rsid w:val="00DB6A93"/>
    <w:rsid w:val="00DB6C3C"/>
    <w:rsid w:val="00DB6E2F"/>
    <w:rsid w:val="00DB70BD"/>
    <w:rsid w:val="00DB7553"/>
    <w:rsid w:val="00DB798C"/>
    <w:rsid w:val="00DB7B47"/>
    <w:rsid w:val="00DB7E00"/>
    <w:rsid w:val="00DB7E5D"/>
    <w:rsid w:val="00DB7F53"/>
    <w:rsid w:val="00DC01A3"/>
    <w:rsid w:val="00DC035F"/>
    <w:rsid w:val="00DC0399"/>
    <w:rsid w:val="00DC04F7"/>
    <w:rsid w:val="00DC0642"/>
    <w:rsid w:val="00DC0734"/>
    <w:rsid w:val="00DC0879"/>
    <w:rsid w:val="00DC1A7F"/>
    <w:rsid w:val="00DC1C09"/>
    <w:rsid w:val="00DC1C1A"/>
    <w:rsid w:val="00DC1F27"/>
    <w:rsid w:val="00DC2DE8"/>
    <w:rsid w:val="00DC2ED1"/>
    <w:rsid w:val="00DC3225"/>
    <w:rsid w:val="00DC33CA"/>
    <w:rsid w:val="00DC35C8"/>
    <w:rsid w:val="00DC3E89"/>
    <w:rsid w:val="00DC429B"/>
    <w:rsid w:val="00DC4437"/>
    <w:rsid w:val="00DC4ABB"/>
    <w:rsid w:val="00DC4B3C"/>
    <w:rsid w:val="00DC5026"/>
    <w:rsid w:val="00DC50D2"/>
    <w:rsid w:val="00DC5998"/>
    <w:rsid w:val="00DC5DFC"/>
    <w:rsid w:val="00DC65D9"/>
    <w:rsid w:val="00DC66AF"/>
    <w:rsid w:val="00DC69DF"/>
    <w:rsid w:val="00DC76E2"/>
    <w:rsid w:val="00DC7937"/>
    <w:rsid w:val="00DD01ED"/>
    <w:rsid w:val="00DD065B"/>
    <w:rsid w:val="00DD0710"/>
    <w:rsid w:val="00DD1006"/>
    <w:rsid w:val="00DD13E8"/>
    <w:rsid w:val="00DD1540"/>
    <w:rsid w:val="00DD17C4"/>
    <w:rsid w:val="00DD27EE"/>
    <w:rsid w:val="00DD2B53"/>
    <w:rsid w:val="00DD2F95"/>
    <w:rsid w:val="00DD2FD9"/>
    <w:rsid w:val="00DD3325"/>
    <w:rsid w:val="00DD33F2"/>
    <w:rsid w:val="00DD3481"/>
    <w:rsid w:val="00DD3815"/>
    <w:rsid w:val="00DD3979"/>
    <w:rsid w:val="00DD3C67"/>
    <w:rsid w:val="00DD3FC5"/>
    <w:rsid w:val="00DD43AC"/>
    <w:rsid w:val="00DD4782"/>
    <w:rsid w:val="00DD4EEE"/>
    <w:rsid w:val="00DD51DB"/>
    <w:rsid w:val="00DD59DA"/>
    <w:rsid w:val="00DD5F51"/>
    <w:rsid w:val="00DD63D8"/>
    <w:rsid w:val="00DD6624"/>
    <w:rsid w:val="00DD66E1"/>
    <w:rsid w:val="00DD6D7B"/>
    <w:rsid w:val="00DD6DB0"/>
    <w:rsid w:val="00DD72ED"/>
    <w:rsid w:val="00DE0109"/>
    <w:rsid w:val="00DE0407"/>
    <w:rsid w:val="00DE060E"/>
    <w:rsid w:val="00DE0794"/>
    <w:rsid w:val="00DE0CE9"/>
    <w:rsid w:val="00DE0E90"/>
    <w:rsid w:val="00DE1444"/>
    <w:rsid w:val="00DE1764"/>
    <w:rsid w:val="00DE1BF0"/>
    <w:rsid w:val="00DE1FD0"/>
    <w:rsid w:val="00DE2A9D"/>
    <w:rsid w:val="00DE30F4"/>
    <w:rsid w:val="00DE33FB"/>
    <w:rsid w:val="00DE359F"/>
    <w:rsid w:val="00DE35FB"/>
    <w:rsid w:val="00DE3605"/>
    <w:rsid w:val="00DE3730"/>
    <w:rsid w:val="00DE37E3"/>
    <w:rsid w:val="00DE3D74"/>
    <w:rsid w:val="00DE4AEF"/>
    <w:rsid w:val="00DE50ED"/>
    <w:rsid w:val="00DE51F4"/>
    <w:rsid w:val="00DE5988"/>
    <w:rsid w:val="00DE66C8"/>
    <w:rsid w:val="00DE6EFB"/>
    <w:rsid w:val="00DE7447"/>
    <w:rsid w:val="00DE7A29"/>
    <w:rsid w:val="00DF00E8"/>
    <w:rsid w:val="00DF04EC"/>
    <w:rsid w:val="00DF0F1B"/>
    <w:rsid w:val="00DF11B9"/>
    <w:rsid w:val="00DF1C41"/>
    <w:rsid w:val="00DF1C72"/>
    <w:rsid w:val="00DF30D6"/>
    <w:rsid w:val="00DF388F"/>
    <w:rsid w:val="00DF43E9"/>
    <w:rsid w:val="00DF451D"/>
    <w:rsid w:val="00DF49A3"/>
    <w:rsid w:val="00DF4C51"/>
    <w:rsid w:val="00DF5370"/>
    <w:rsid w:val="00DF56F4"/>
    <w:rsid w:val="00DF5C98"/>
    <w:rsid w:val="00DF5FB0"/>
    <w:rsid w:val="00DF6637"/>
    <w:rsid w:val="00DF6A39"/>
    <w:rsid w:val="00DF6DED"/>
    <w:rsid w:val="00DF6FA2"/>
    <w:rsid w:val="00DF7711"/>
    <w:rsid w:val="00DF77F5"/>
    <w:rsid w:val="00DF7C4D"/>
    <w:rsid w:val="00E0032F"/>
    <w:rsid w:val="00E00BDB"/>
    <w:rsid w:val="00E015E9"/>
    <w:rsid w:val="00E01C88"/>
    <w:rsid w:val="00E02B4A"/>
    <w:rsid w:val="00E02E58"/>
    <w:rsid w:val="00E030B0"/>
    <w:rsid w:val="00E03118"/>
    <w:rsid w:val="00E031B6"/>
    <w:rsid w:val="00E042B2"/>
    <w:rsid w:val="00E04DE9"/>
    <w:rsid w:val="00E04DF0"/>
    <w:rsid w:val="00E0532E"/>
    <w:rsid w:val="00E0545D"/>
    <w:rsid w:val="00E05821"/>
    <w:rsid w:val="00E05DBC"/>
    <w:rsid w:val="00E05F65"/>
    <w:rsid w:val="00E06351"/>
    <w:rsid w:val="00E065F6"/>
    <w:rsid w:val="00E06619"/>
    <w:rsid w:val="00E0673B"/>
    <w:rsid w:val="00E06ADF"/>
    <w:rsid w:val="00E06DF9"/>
    <w:rsid w:val="00E06F1B"/>
    <w:rsid w:val="00E07DD7"/>
    <w:rsid w:val="00E07F44"/>
    <w:rsid w:val="00E107EE"/>
    <w:rsid w:val="00E10966"/>
    <w:rsid w:val="00E109B3"/>
    <w:rsid w:val="00E11286"/>
    <w:rsid w:val="00E11321"/>
    <w:rsid w:val="00E115A1"/>
    <w:rsid w:val="00E115BC"/>
    <w:rsid w:val="00E11B57"/>
    <w:rsid w:val="00E1284C"/>
    <w:rsid w:val="00E1319B"/>
    <w:rsid w:val="00E14CA8"/>
    <w:rsid w:val="00E15088"/>
    <w:rsid w:val="00E15383"/>
    <w:rsid w:val="00E15A17"/>
    <w:rsid w:val="00E1628A"/>
    <w:rsid w:val="00E164A9"/>
    <w:rsid w:val="00E165D6"/>
    <w:rsid w:val="00E16B0C"/>
    <w:rsid w:val="00E16C95"/>
    <w:rsid w:val="00E20209"/>
    <w:rsid w:val="00E2047D"/>
    <w:rsid w:val="00E20A1D"/>
    <w:rsid w:val="00E20ECD"/>
    <w:rsid w:val="00E21660"/>
    <w:rsid w:val="00E218E1"/>
    <w:rsid w:val="00E21AD1"/>
    <w:rsid w:val="00E220FB"/>
    <w:rsid w:val="00E2262D"/>
    <w:rsid w:val="00E233C7"/>
    <w:rsid w:val="00E24147"/>
    <w:rsid w:val="00E243A2"/>
    <w:rsid w:val="00E24642"/>
    <w:rsid w:val="00E2505B"/>
    <w:rsid w:val="00E2541C"/>
    <w:rsid w:val="00E259BB"/>
    <w:rsid w:val="00E25D2C"/>
    <w:rsid w:val="00E26272"/>
    <w:rsid w:val="00E26D64"/>
    <w:rsid w:val="00E2720D"/>
    <w:rsid w:val="00E274F4"/>
    <w:rsid w:val="00E275FE"/>
    <w:rsid w:val="00E27647"/>
    <w:rsid w:val="00E276B9"/>
    <w:rsid w:val="00E27BEE"/>
    <w:rsid w:val="00E301E3"/>
    <w:rsid w:val="00E3086A"/>
    <w:rsid w:val="00E30EA9"/>
    <w:rsid w:val="00E310C5"/>
    <w:rsid w:val="00E313D5"/>
    <w:rsid w:val="00E319EC"/>
    <w:rsid w:val="00E31B1E"/>
    <w:rsid w:val="00E31F44"/>
    <w:rsid w:val="00E320F7"/>
    <w:rsid w:val="00E321BF"/>
    <w:rsid w:val="00E32917"/>
    <w:rsid w:val="00E335AE"/>
    <w:rsid w:val="00E3360D"/>
    <w:rsid w:val="00E33B59"/>
    <w:rsid w:val="00E33C47"/>
    <w:rsid w:val="00E34A9D"/>
    <w:rsid w:val="00E34C06"/>
    <w:rsid w:val="00E34EE5"/>
    <w:rsid w:val="00E34FFD"/>
    <w:rsid w:val="00E3561B"/>
    <w:rsid w:val="00E35684"/>
    <w:rsid w:val="00E35B9A"/>
    <w:rsid w:val="00E35D76"/>
    <w:rsid w:val="00E35E9D"/>
    <w:rsid w:val="00E364A4"/>
    <w:rsid w:val="00E36770"/>
    <w:rsid w:val="00E36977"/>
    <w:rsid w:val="00E36ED2"/>
    <w:rsid w:val="00E36F9D"/>
    <w:rsid w:val="00E37807"/>
    <w:rsid w:val="00E37A3E"/>
    <w:rsid w:val="00E40073"/>
    <w:rsid w:val="00E40212"/>
    <w:rsid w:val="00E405E7"/>
    <w:rsid w:val="00E408A6"/>
    <w:rsid w:val="00E41BF4"/>
    <w:rsid w:val="00E42255"/>
    <w:rsid w:val="00E423AA"/>
    <w:rsid w:val="00E42E3D"/>
    <w:rsid w:val="00E43532"/>
    <w:rsid w:val="00E43617"/>
    <w:rsid w:val="00E439A0"/>
    <w:rsid w:val="00E43BA8"/>
    <w:rsid w:val="00E442F6"/>
    <w:rsid w:val="00E444BB"/>
    <w:rsid w:val="00E44DA6"/>
    <w:rsid w:val="00E44F36"/>
    <w:rsid w:val="00E4504A"/>
    <w:rsid w:val="00E45419"/>
    <w:rsid w:val="00E454AD"/>
    <w:rsid w:val="00E45747"/>
    <w:rsid w:val="00E45A1C"/>
    <w:rsid w:val="00E45D77"/>
    <w:rsid w:val="00E46844"/>
    <w:rsid w:val="00E468A4"/>
    <w:rsid w:val="00E46A04"/>
    <w:rsid w:val="00E46A40"/>
    <w:rsid w:val="00E46B43"/>
    <w:rsid w:val="00E46BD6"/>
    <w:rsid w:val="00E46D56"/>
    <w:rsid w:val="00E47305"/>
    <w:rsid w:val="00E47497"/>
    <w:rsid w:val="00E478EF"/>
    <w:rsid w:val="00E479D6"/>
    <w:rsid w:val="00E47D03"/>
    <w:rsid w:val="00E5002E"/>
    <w:rsid w:val="00E5047D"/>
    <w:rsid w:val="00E51C23"/>
    <w:rsid w:val="00E5207A"/>
    <w:rsid w:val="00E522E3"/>
    <w:rsid w:val="00E528E4"/>
    <w:rsid w:val="00E52B43"/>
    <w:rsid w:val="00E52D43"/>
    <w:rsid w:val="00E52D6E"/>
    <w:rsid w:val="00E53004"/>
    <w:rsid w:val="00E53C66"/>
    <w:rsid w:val="00E54167"/>
    <w:rsid w:val="00E5455E"/>
    <w:rsid w:val="00E54E32"/>
    <w:rsid w:val="00E55031"/>
    <w:rsid w:val="00E55566"/>
    <w:rsid w:val="00E55A8A"/>
    <w:rsid w:val="00E55AB4"/>
    <w:rsid w:val="00E55C10"/>
    <w:rsid w:val="00E55C7D"/>
    <w:rsid w:val="00E562E0"/>
    <w:rsid w:val="00E56709"/>
    <w:rsid w:val="00E568F1"/>
    <w:rsid w:val="00E56B47"/>
    <w:rsid w:val="00E56D60"/>
    <w:rsid w:val="00E56DD7"/>
    <w:rsid w:val="00E5727C"/>
    <w:rsid w:val="00E573EA"/>
    <w:rsid w:val="00E5752C"/>
    <w:rsid w:val="00E57BD5"/>
    <w:rsid w:val="00E60684"/>
    <w:rsid w:val="00E60D30"/>
    <w:rsid w:val="00E60E9F"/>
    <w:rsid w:val="00E60FED"/>
    <w:rsid w:val="00E610E7"/>
    <w:rsid w:val="00E620F0"/>
    <w:rsid w:val="00E62227"/>
    <w:rsid w:val="00E6279E"/>
    <w:rsid w:val="00E628B1"/>
    <w:rsid w:val="00E63128"/>
    <w:rsid w:val="00E63405"/>
    <w:rsid w:val="00E637F4"/>
    <w:rsid w:val="00E63AA7"/>
    <w:rsid w:val="00E63AC7"/>
    <w:rsid w:val="00E63C06"/>
    <w:rsid w:val="00E63C78"/>
    <w:rsid w:val="00E63EDA"/>
    <w:rsid w:val="00E6441A"/>
    <w:rsid w:val="00E6476D"/>
    <w:rsid w:val="00E647F8"/>
    <w:rsid w:val="00E649CB"/>
    <w:rsid w:val="00E64AA8"/>
    <w:rsid w:val="00E64ABE"/>
    <w:rsid w:val="00E64F29"/>
    <w:rsid w:val="00E650BE"/>
    <w:rsid w:val="00E6515E"/>
    <w:rsid w:val="00E6558E"/>
    <w:rsid w:val="00E658AA"/>
    <w:rsid w:val="00E6651E"/>
    <w:rsid w:val="00E67C30"/>
    <w:rsid w:val="00E67D72"/>
    <w:rsid w:val="00E70388"/>
    <w:rsid w:val="00E7050D"/>
    <w:rsid w:val="00E70590"/>
    <w:rsid w:val="00E71123"/>
    <w:rsid w:val="00E7119A"/>
    <w:rsid w:val="00E71A02"/>
    <w:rsid w:val="00E71E31"/>
    <w:rsid w:val="00E7250A"/>
    <w:rsid w:val="00E72A5C"/>
    <w:rsid w:val="00E73293"/>
    <w:rsid w:val="00E73C6C"/>
    <w:rsid w:val="00E744AF"/>
    <w:rsid w:val="00E747B5"/>
    <w:rsid w:val="00E74BAD"/>
    <w:rsid w:val="00E74FB1"/>
    <w:rsid w:val="00E7535F"/>
    <w:rsid w:val="00E75F24"/>
    <w:rsid w:val="00E76053"/>
    <w:rsid w:val="00E76672"/>
    <w:rsid w:val="00E767B0"/>
    <w:rsid w:val="00E76A4F"/>
    <w:rsid w:val="00E76C30"/>
    <w:rsid w:val="00E76EB2"/>
    <w:rsid w:val="00E771A6"/>
    <w:rsid w:val="00E77213"/>
    <w:rsid w:val="00E772F6"/>
    <w:rsid w:val="00E77C6E"/>
    <w:rsid w:val="00E77CC2"/>
    <w:rsid w:val="00E77CC8"/>
    <w:rsid w:val="00E80863"/>
    <w:rsid w:val="00E82B08"/>
    <w:rsid w:val="00E83725"/>
    <w:rsid w:val="00E83899"/>
    <w:rsid w:val="00E83C5C"/>
    <w:rsid w:val="00E84008"/>
    <w:rsid w:val="00E842E7"/>
    <w:rsid w:val="00E843B8"/>
    <w:rsid w:val="00E84B25"/>
    <w:rsid w:val="00E84DC4"/>
    <w:rsid w:val="00E8518B"/>
    <w:rsid w:val="00E8527C"/>
    <w:rsid w:val="00E852C0"/>
    <w:rsid w:val="00E8535F"/>
    <w:rsid w:val="00E857D0"/>
    <w:rsid w:val="00E8589D"/>
    <w:rsid w:val="00E86093"/>
    <w:rsid w:val="00E862B0"/>
    <w:rsid w:val="00E86A36"/>
    <w:rsid w:val="00E86DA0"/>
    <w:rsid w:val="00E86F14"/>
    <w:rsid w:val="00E8710C"/>
    <w:rsid w:val="00E873AF"/>
    <w:rsid w:val="00E876F6"/>
    <w:rsid w:val="00E87BEC"/>
    <w:rsid w:val="00E87DF8"/>
    <w:rsid w:val="00E87F8A"/>
    <w:rsid w:val="00E9025A"/>
    <w:rsid w:val="00E905B8"/>
    <w:rsid w:val="00E90C86"/>
    <w:rsid w:val="00E90D2C"/>
    <w:rsid w:val="00E90EBF"/>
    <w:rsid w:val="00E9109B"/>
    <w:rsid w:val="00E913AB"/>
    <w:rsid w:val="00E92547"/>
    <w:rsid w:val="00E936B6"/>
    <w:rsid w:val="00E93776"/>
    <w:rsid w:val="00E93E7D"/>
    <w:rsid w:val="00E949B7"/>
    <w:rsid w:val="00E94D1A"/>
    <w:rsid w:val="00E9528D"/>
    <w:rsid w:val="00E95458"/>
    <w:rsid w:val="00E95BE2"/>
    <w:rsid w:val="00E95CAE"/>
    <w:rsid w:val="00E9624C"/>
    <w:rsid w:val="00E96EEB"/>
    <w:rsid w:val="00E96F00"/>
    <w:rsid w:val="00E97258"/>
    <w:rsid w:val="00E973F7"/>
    <w:rsid w:val="00E979E2"/>
    <w:rsid w:val="00E97AC0"/>
    <w:rsid w:val="00E97EA4"/>
    <w:rsid w:val="00EA1201"/>
    <w:rsid w:val="00EA1441"/>
    <w:rsid w:val="00EA1449"/>
    <w:rsid w:val="00EA2259"/>
    <w:rsid w:val="00EA233F"/>
    <w:rsid w:val="00EA23DA"/>
    <w:rsid w:val="00EA2443"/>
    <w:rsid w:val="00EA2550"/>
    <w:rsid w:val="00EA2670"/>
    <w:rsid w:val="00EA26F4"/>
    <w:rsid w:val="00EA2BB3"/>
    <w:rsid w:val="00EA2BD9"/>
    <w:rsid w:val="00EA3152"/>
    <w:rsid w:val="00EA3277"/>
    <w:rsid w:val="00EA36F5"/>
    <w:rsid w:val="00EA3E44"/>
    <w:rsid w:val="00EA4E9C"/>
    <w:rsid w:val="00EA52DD"/>
    <w:rsid w:val="00EA57E7"/>
    <w:rsid w:val="00EA5A5E"/>
    <w:rsid w:val="00EA6203"/>
    <w:rsid w:val="00EA67E8"/>
    <w:rsid w:val="00EA692E"/>
    <w:rsid w:val="00EA776C"/>
    <w:rsid w:val="00EA79F7"/>
    <w:rsid w:val="00EA7A9B"/>
    <w:rsid w:val="00EB0079"/>
    <w:rsid w:val="00EB0373"/>
    <w:rsid w:val="00EB03A6"/>
    <w:rsid w:val="00EB0821"/>
    <w:rsid w:val="00EB0863"/>
    <w:rsid w:val="00EB0D0C"/>
    <w:rsid w:val="00EB147F"/>
    <w:rsid w:val="00EB196A"/>
    <w:rsid w:val="00EB1A3B"/>
    <w:rsid w:val="00EB1C56"/>
    <w:rsid w:val="00EB217C"/>
    <w:rsid w:val="00EB235E"/>
    <w:rsid w:val="00EB23D0"/>
    <w:rsid w:val="00EB2ABF"/>
    <w:rsid w:val="00EB2C2A"/>
    <w:rsid w:val="00EB37A8"/>
    <w:rsid w:val="00EB385D"/>
    <w:rsid w:val="00EB4233"/>
    <w:rsid w:val="00EB4568"/>
    <w:rsid w:val="00EB4913"/>
    <w:rsid w:val="00EB556A"/>
    <w:rsid w:val="00EB55B3"/>
    <w:rsid w:val="00EB567E"/>
    <w:rsid w:val="00EB56EB"/>
    <w:rsid w:val="00EB570B"/>
    <w:rsid w:val="00EB5A3C"/>
    <w:rsid w:val="00EB5DEC"/>
    <w:rsid w:val="00EB60D1"/>
    <w:rsid w:val="00EB70BF"/>
    <w:rsid w:val="00EB793B"/>
    <w:rsid w:val="00EB79D9"/>
    <w:rsid w:val="00EC0158"/>
    <w:rsid w:val="00EC0198"/>
    <w:rsid w:val="00EC13BC"/>
    <w:rsid w:val="00EC1493"/>
    <w:rsid w:val="00EC1F9C"/>
    <w:rsid w:val="00EC26B7"/>
    <w:rsid w:val="00EC2C36"/>
    <w:rsid w:val="00EC2F3C"/>
    <w:rsid w:val="00EC30FC"/>
    <w:rsid w:val="00EC362B"/>
    <w:rsid w:val="00EC383B"/>
    <w:rsid w:val="00EC3C48"/>
    <w:rsid w:val="00EC4DD2"/>
    <w:rsid w:val="00EC5333"/>
    <w:rsid w:val="00EC57F5"/>
    <w:rsid w:val="00EC60D3"/>
    <w:rsid w:val="00EC6761"/>
    <w:rsid w:val="00EC690D"/>
    <w:rsid w:val="00EC6B37"/>
    <w:rsid w:val="00EC6E44"/>
    <w:rsid w:val="00EC6FF7"/>
    <w:rsid w:val="00EC7156"/>
    <w:rsid w:val="00EC7657"/>
    <w:rsid w:val="00ED0468"/>
    <w:rsid w:val="00ED04F7"/>
    <w:rsid w:val="00ED08D3"/>
    <w:rsid w:val="00ED1CA9"/>
    <w:rsid w:val="00ED2067"/>
    <w:rsid w:val="00ED23C2"/>
    <w:rsid w:val="00ED269A"/>
    <w:rsid w:val="00ED2963"/>
    <w:rsid w:val="00ED2ABD"/>
    <w:rsid w:val="00ED2DAF"/>
    <w:rsid w:val="00ED2ED9"/>
    <w:rsid w:val="00ED4336"/>
    <w:rsid w:val="00ED4BE0"/>
    <w:rsid w:val="00ED5916"/>
    <w:rsid w:val="00ED5A67"/>
    <w:rsid w:val="00ED5AD7"/>
    <w:rsid w:val="00ED62DD"/>
    <w:rsid w:val="00ED651B"/>
    <w:rsid w:val="00ED6929"/>
    <w:rsid w:val="00ED7687"/>
    <w:rsid w:val="00ED7AFB"/>
    <w:rsid w:val="00ED7DB2"/>
    <w:rsid w:val="00ED7F17"/>
    <w:rsid w:val="00EE0149"/>
    <w:rsid w:val="00EE0C9E"/>
    <w:rsid w:val="00EE1074"/>
    <w:rsid w:val="00EE134F"/>
    <w:rsid w:val="00EE1A2C"/>
    <w:rsid w:val="00EE1DAE"/>
    <w:rsid w:val="00EE1F78"/>
    <w:rsid w:val="00EE253B"/>
    <w:rsid w:val="00EE26C3"/>
    <w:rsid w:val="00EE28D0"/>
    <w:rsid w:val="00EE2C84"/>
    <w:rsid w:val="00EE3302"/>
    <w:rsid w:val="00EE40ED"/>
    <w:rsid w:val="00EE41A7"/>
    <w:rsid w:val="00EE45FE"/>
    <w:rsid w:val="00EE464C"/>
    <w:rsid w:val="00EE4BD0"/>
    <w:rsid w:val="00EE585C"/>
    <w:rsid w:val="00EE5E24"/>
    <w:rsid w:val="00EE611F"/>
    <w:rsid w:val="00EE65A1"/>
    <w:rsid w:val="00EE685D"/>
    <w:rsid w:val="00EE7008"/>
    <w:rsid w:val="00EE7179"/>
    <w:rsid w:val="00EE718A"/>
    <w:rsid w:val="00EE7BED"/>
    <w:rsid w:val="00EE7FAC"/>
    <w:rsid w:val="00EF01B7"/>
    <w:rsid w:val="00EF0914"/>
    <w:rsid w:val="00EF0C4B"/>
    <w:rsid w:val="00EF1039"/>
    <w:rsid w:val="00EF1731"/>
    <w:rsid w:val="00EF1C54"/>
    <w:rsid w:val="00EF1CDB"/>
    <w:rsid w:val="00EF1FC8"/>
    <w:rsid w:val="00EF21C2"/>
    <w:rsid w:val="00EF21ED"/>
    <w:rsid w:val="00EF23F7"/>
    <w:rsid w:val="00EF3258"/>
    <w:rsid w:val="00EF373F"/>
    <w:rsid w:val="00EF38B5"/>
    <w:rsid w:val="00EF3F41"/>
    <w:rsid w:val="00EF3FC1"/>
    <w:rsid w:val="00EF4391"/>
    <w:rsid w:val="00EF44DC"/>
    <w:rsid w:val="00EF4A82"/>
    <w:rsid w:val="00EF4ADC"/>
    <w:rsid w:val="00EF4E18"/>
    <w:rsid w:val="00EF55CE"/>
    <w:rsid w:val="00EF592A"/>
    <w:rsid w:val="00EF637B"/>
    <w:rsid w:val="00EF6515"/>
    <w:rsid w:val="00EF67C3"/>
    <w:rsid w:val="00EF68DA"/>
    <w:rsid w:val="00EF6A96"/>
    <w:rsid w:val="00EF701C"/>
    <w:rsid w:val="00EF72C7"/>
    <w:rsid w:val="00EF7A17"/>
    <w:rsid w:val="00EF7AFC"/>
    <w:rsid w:val="00F001A7"/>
    <w:rsid w:val="00F00542"/>
    <w:rsid w:val="00F0073E"/>
    <w:rsid w:val="00F00A4D"/>
    <w:rsid w:val="00F00D70"/>
    <w:rsid w:val="00F012E2"/>
    <w:rsid w:val="00F017E3"/>
    <w:rsid w:val="00F01824"/>
    <w:rsid w:val="00F028C1"/>
    <w:rsid w:val="00F02BAB"/>
    <w:rsid w:val="00F02CAA"/>
    <w:rsid w:val="00F047A4"/>
    <w:rsid w:val="00F04855"/>
    <w:rsid w:val="00F04860"/>
    <w:rsid w:val="00F04BA1"/>
    <w:rsid w:val="00F04C04"/>
    <w:rsid w:val="00F054DB"/>
    <w:rsid w:val="00F05761"/>
    <w:rsid w:val="00F059E5"/>
    <w:rsid w:val="00F06024"/>
    <w:rsid w:val="00F06532"/>
    <w:rsid w:val="00F065DF"/>
    <w:rsid w:val="00F069D3"/>
    <w:rsid w:val="00F06AF1"/>
    <w:rsid w:val="00F06FA1"/>
    <w:rsid w:val="00F07CDF"/>
    <w:rsid w:val="00F07DD8"/>
    <w:rsid w:val="00F07E1C"/>
    <w:rsid w:val="00F103CF"/>
    <w:rsid w:val="00F10B7F"/>
    <w:rsid w:val="00F11233"/>
    <w:rsid w:val="00F11546"/>
    <w:rsid w:val="00F11868"/>
    <w:rsid w:val="00F11A16"/>
    <w:rsid w:val="00F11B18"/>
    <w:rsid w:val="00F11B99"/>
    <w:rsid w:val="00F11FA5"/>
    <w:rsid w:val="00F12508"/>
    <w:rsid w:val="00F12636"/>
    <w:rsid w:val="00F13019"/>
    <w:rsid w:val="00F155DB"/>
    <w:rsid w:val="00F156C9"/>
    <w:rsid w:val="00F156D2"/>
    <w:rsid w:val="00F15A57"/>
    <w:rsid w:val="00F15BEF"/>
    <w:rsid w:val="00F15C2E"/>
    <w:rsid w:val="00F16723"/>
    <w:rsid w:val="00F16AB0"/>
    <w:rsid w:val="00F17574"/>
    <w:rsid w:val="00F179D8"/>
    <w:rsid w:val="00F2018A"/>
    <w:rsid w:val="00F202C4"/>
    <w:rsid w:val="00F20481"/>
    <w:rsid w:val="00F20BBB"/>
    <w:rsid w:val="00F20D65"/>
    <w:rsid w:val="00F20F78"/>
    <w:rsid w:val="00F21324"/>
    <w:rsid w:val="00F21775"/>
    <w:rsid w:val="00F218F8"/>
    <w:rsid w:val="00F21F3D"/>
    <w:rsid w:val="00F22142"/>
    <w:rsid w:val="00F222C1"/>
    <w:rsid w:val="00F22C30"/>
    <w:rsid w:val="00F22D59"/>
    <w:rsid w:val="00F2340B"/>
    <w:rsid w:val="00F23CC2"/>
    <w:rsid w:val="00F244E6"/>
    <w:rsid w:val="00F245BE"/>
    <w:rsid w:val="00F24CE6"/>
    <w:rsid w:val="00F25211"/>
    <w:rsid w:val="00F25B0F"/>
    <w:rsid w:val="00F25EBE"/>
    <w:rsid w:val="00F26715"/>
    <w:rsid w:val="00F26861"/>
    <w:rsid w:val="00F27772"/>
    <w:rsid w:val="00F27870"/>
    <w:rsid w:val="00F27CC7"/>
    <w:rsid w:val="00F31015"/>
    <w:rsid w:val="00F3102A"/>
    <w:rsid w:val="00F31161"/>
    <w:rsid w:val="00F3172C"/>
    <w:rsid w:val="00F31D73"/>
    <w:rsid w:val="00F31FEF"/>
    <w:rsid w:val="00F32644"/>
    <w:rsid w:val="00F32961"/>
    <w:rsid w:val="00F32A1E"/>
    <w:rsid w:val="00F335BA"/>
    <w:rsid w:val="00F33CBD"/>
    <w:rsid w:val="00F33CCE"/>
    <w:rsid w:val="00F34479"/>
    <w:rsid w:val="00F34865"/>
    <w:rsid w:val="00F34FBC"/>
    <w:rsid w:val="00F35106"/>
    <w:rsid w:val="00F352C1"/>
    <w:rsid w:val="00F354EF"/>
    <w:rsid w:val="00F3582D"/>
    <w:rsid w:val="00F35FF2"/>
    <w:rsid w:val="00F3655B"/>
    <w:rsid w:val="00F36A91"/>
    <w:rsid w:val="00F36DB9"/>
    <w:rsid w:val="00F36DCF"/>
    <w:rsid w:val="00F36F89"/>
    <w:rsid w:val="00F37E46"/>
    <w:rsid w:val="00F400DE"/>
    <w:rsid w:val="00F40400"/>
    <w:rsid w:val="00F40728"/>
    <w:rsid w:val="00F40E8A"/>
    <w:rsid w:val="00F413C1"/>
    <w:rsid w:val="00F4141C"/>
    <w:rsid w:val="00F41589"/>
    <w:rsid w:val="00F4196A"/>
    <w:rsid w:val="00F41D46"/>
    <w:rsid w:val="00F423D5"/>
    <w:rsid w:val="00F4285B"/>
    <w:rsid w:val="00F42B9A"/>
    <w:rsid w:val="00F42DCD"/>
    <w:rsid w:val="00F43249"/>
    <w:rsid w:val="00F43477"/>
    <w:rsid w:val="00F43A33"/>
    <w:rsid w:val="00F43F2D"/>
    <w:rsid w:val="00F440D7"/>
    <w:rsid w:val="00F4472F"/>
    <w:rsid w:val="00F4502A"/>
    <w:rsid w:val="00F45070"/>
    <w:rsid w:val="00F451C2"/>
    <w:rsid w:val="00F4560C"/>
    <w:rsid w:val="00F45B24"/>
    <w:rsid w:val="00F46653"/>
    <w:rsid w:val="00F46AA8"/>
    <w:rsid w:val="00F46DFB"/>
    <w:rsid w:val="00F47370"/>
    <w:rsid w:val="00F4743C"/>
    <w:rsid w:val="00F47F13"/>
    <w:rsid w:val="00F50386"/>
    <w:rsid w:val="00F50DF8"/>
    <w:rsid w:val="00F51341"/>
    <w:rsid w:val="00F5171C"/>
    <w:rsid w:val="00F51BB3"/>
    <w:rsid w:val="00F52029"/>
    <w:rsid w:val="00F53299"/>
    <w:rsid w:val="00F5354C"/>
    <w:rsid w:val="00F5368E"/>
    <w:rsid w:val="00F53C69"/>
    <w:rsid w:val="00F54100"/>
    <w:rsid w:val="00F54309"/>
    <w:rsid w:val="00F5445F"/>
    <w:rsid w:val="00F54BA7"/>
    <w:rsid w:val="00F5527C"/>
    <w:rsid w:val="00F56278"/>
    <w:rsid w:val="00F56C90"/>
    <w:rsid w:val="00F56E27"/>
    <w:rsid w:val="00F5749F"/>
    <w:rsid w:val="00F57AC1"/>
    <w:rsid w:val="00F6000F"/>
    <w:rsid w:val="00F603C9"/>
    <w:rsid w:val="00F6079C"/>
    <w:rsid w:val="00F60825"/>
    <w:rsid w:val="00F60BB3"/>
    <w:rsid w:val="00F60D82"/>
    <w:rsid w:val="00F61021"/>
    <w:rsid w:val="00F6190E"/>
    <w:rsid w:val="00F61D8D"/>
    <w:rsid w:val="00F62120"/>
    <w:rsid w:val="00F624A9"/>
    <w:rsid w:val="00F62620"/>
    <w:rsid w:val="00F62D78"/>
    <w:rsid w:val="00F6334D"/>
    <w:rsid w:val="00F63A8F"/>
    <w:rsid w:val="00F63BDA"/>
    <w:rsid w:val="00F63D3B"/>
    <w:rsid w:val="00F63D8E"/>
    <w:rsid w:val="00F64116"/>
    <w:rsid w:val="00F64554"/>
    <w:rsid w:val="00F645FE"/>
    <w:rsid w:val="00F65387"/>
    <w:rsid w:val="00F65833"/>
    <w:rsid w:val="00F659D4"/>
    <w:rsid w:val="00F65CF1"/>
    <w:rsid w:val="00F6690D"/>
    <w:rsid w:val="00F66BF6"/>
    <w:rsid w:val="00F67293"/>
    <w:rsid w:val="00F67D0E"/>
    <w:rsid w:val="00F67D6F"/>
    <w:rsid w:val="00F67DBC"/>
    <w:rsid w:val="00F70025"/>
    <w:rsid w:val="00F705FA"/>
    <w:rsid w:val="00F708B3"/>
    <w:rsid w:val="00F70994"/>
    <w:rsid w:val="00F70DE1"/>
    <w:rsid w:val="00F7130F"/>
    <w:rsid w:val="00F71890"/>
    <w:rsid w:val="00F71A79"/>
    <w:rsid w:val="00F71FBB"/>
    <w:rsid w:val="00F71FEB"/>
    <w:rsid w:val="00F7254C"/>
    <w:rsid w:val="00F72826"/>
    <w:rsid w:val="00F72E41"/>
    <w:rsid w:val="00F72E83"/>
    <w:rsid w:val="00F72F91"/>
    <w:rsid w:val="00F732C2"/>
    <w:rsid w:val="00F73AE2"/>
    <w:rsid w:val="00F73CC3"/>
    <w:rsid w:val="00F73CD7"/>
    <w:rsid w:val="00F7404E"/>
    <w:rsid w:val="00F7453D"/>
    <w:rsid w:val="00F748AC"/>
    <w:rsid w:val="00F7647B"/>
    <w:rsid w:val="00F76878"/>
    <w:rsid w:val="00F76E32"/>
    <w:rsid w:val="00F77013"/>
    <w:rsid w:val="00F7712A"/>
    <w:rsid w:val="00F779F8"/>
    <w:rsid w:val="00F8004B"/>
    <w:rsid w:val="00F80B48"/>
    <w:rsid w:val="00F80BA8"/>
    <w:rsid w:val="00F80C20"/>
    <w:rsid w:val="00F8112F"/>
    <w:rsid w:val="00F81342"/>
    <w:rsid w:val="00F81579"/>
    <w:rsid w:val="00F817E0"/>
    <w:rsid w:val="00F81DC6"/>
    <w:rsid w:val="00F82097"/>
    <w:rsid w:val="00F823B2"/>
    <w:rsid w:val="00F823ED"/>
    <w:rsid w:val="00F825ED"/>
    <w:rsid w:val="00F82B6B"/>
    <w:rsid w:val="00F82D60"/>
    <w:rsid w:val="00F82D8C"/>
    <w:rsid w:val="00F832B1"/>
    <w:rsid w:val="00F8337B"/>
    <w:rsid w:val="00F83AD4"/>
    <w:rsid w:val="00F83B03"/>
    <w:rsid w:val="00F83E39"/>
    <w:rsid w:val="00F84432"/>
    <w:rsid w:val="00F8454E"/>
    <w:rsid w:val="00F84AEE"/>
    <w:rsid w:val="00F84E56"/>
    <w:rsid w:val="00F84FF6"/>
    <w:rsid w:val="00F85397"/>
    <w:rsid w:val="00F85644"/>
    <w:rsid w:val="00F8575C"/>
    <w:rsid w:val="00F859F2"/>
    <w:rsid w:val="00F86307"/>
    <w:rsid w:val="00F86378"/>
    <w:rsid w:val="00F869A1"/>
    <w:rsid w:val="00F86C68"/>
    <w:rsid w:val="00F86EE7"/>
    <w:rsid w:val="00F8707D"/>
    <w:rsid w:val="00F87ECB"/>
    <w:rsid w:val="00F87F7E"/>
    <w:rsid w:val="00F9032F"/>
    <w:rsid w:val="00F9047D"/>
    <w:rsid w:val="00F90A6A"/>
    <w:rsid w:val="00F90CFF"/>
    <w:rsid w:val="00F90EA4"/>
    <w:rsid w:val="00F90F8B"/>
    <w:rsid w:val="00F91069"/>
    <w:rsid w:val="00F914A0"/>
    <w:rsid w:val="00F91904"/>
    <w:rsid w:val="00F91997"/>
    <w:rsid w:val="00F91B08"/>
    <w:rsid w:val="00F91BD4"/>
    <w:rsid w:val="00F91C4C"/>
    <w:rsid w:val="00F9240B"/>
    <w:rsid w:val="00F93B6B"/>
    <w:rsid w:val="00F93BA4"/>
    <w:rsid w:val="00F93D5D"/>
    <w:rsid w:val="00F95367"/>
    <w:rsid w:val="00F955D0"/>
    <w:rsid w:val="00F9566C"/>
    <w:rsid w:val="00F95697"/>
    <w:rsid w:val="00F95AF4"/>
    <w:rsid w:val="00F9651C"/>
    <w:rsid w:val="00F96AD1"/>
    <w:rsid w:val="00F96C2B"/>
    <w:rsid w:val="00F96C65"/>
    <w:rsid w:val="00F96FAA"/>
    <w:rsid w:val="00F97E4E"/>
    <w:rsid w:val="00F97ECB"/>
    <w:rsid w:val="00FA03EB"/>
    <w:rsid w:val="00FA0584"/>
    <w:rsid w:val="00FA0CC8"/>
    <w:rsid w:val="00FA0D08"/>
    <w:rsid w:val="00FA0D83"/>
    <w:rsid w:val="00FA0F09"/>
    <w:rsid w:val="00FA11B6"/>
    <w:rsid w:val="00FA1821"/>
    <w:rsid w:val="00FA236F"/>
    <w:rsid w:val="00FA24EB"/>
    <w:rsid w:val="00FA2F1A"/>
    <w:rsid w:val="00FA334E"/>
    <w:rsid w:val="00FA33FF"/>
    <w:rsid w:val="00FA34B3"/>
    <w:rsid w:val="00FA4513"/>
    <w:rsid w:val="00FA4D49"/>
    <w:rsid w:val="00FA5B60"/>
    <w:rsid w:val="00FA6084"/>
    <w:rsid w:val="00FA6AC0"/>
    <w:rsid w:val="00FA6E0D"/>
    <w:rsid w:val="00FA6E34"/>
    <w:rsid w:val="00FA6F15"/>
    <w:rsid w:val="00FA71AC"/>
    <w:rsid w:val="00FA7733"/>
    <w:rsid w:val="00FA7947"/>
    <w:rsid w:val="00FA7ABF"/>
    <w:rsid w:val="00FA7CDC"/>
    <w:rsid w:val="00FA7D52"/>
    <w:rsid w:val="00FB0160"/>
    <w:rsid w:val="00FB0371"/>
    <w:rsid w:val="00FB0479"/>
    <w:rsid w:val="00FB0B24"/>
    <w:rsid w:val="00FB1011"/>
    <w:rsid w:val="00FB1165"/>
    <w:rsid w:val="00FB273E"/>
    <w:rsid w:val="00FB2C62"/>
    <w:rsid w:val="00FB2D1B"/>
    <w:rsid w:val="00FB2D86"/>
    <w:rsid w:val="00FB2E73"/>
    <w:rsid w:val="00FB3702"/>
    <w:rsid w:val="00FB39DD"/>
    <w:rsid w:val="00FB3BA1"/>
    <w:rsid w:val="00FB4290"/>
    <w:rsid w:val="00FB44DE"/>
    <w:rsid w:val="00FB45B2"/>
    <w:rsid w:val="00FB4920"/>
    <w:rsid w:val="00FB4CFD"/>
    <w:rsid w:val="00FB4DFB"/>
    <w:rsid w:val="00FB50E2"/>
    <w:rsid w:val="00FB5C02"/>
    <w:rsid w:val="00FB5CA0"/>
    <w:rsid w:val="00FB6D3E"/>
    <w:rsid w:val="00FB6EAE"/>
    <w:rsid w:val="00FB6F64"/>
    <w:rsid w:val="00FB6FC1"/>
    <w:rsid w:val="00FB738A"/>
    <w:rsid w:val="00FB7697"/>
    <w:rsid w:val="00FB7F22"/>
    <w:rsid w:val="00FC0269"/>
    <w:rsid w:val="00FC03E8"/>
    <w:rsid w:val="00FC04B7"/>
    <w:rsid w:val="00FC0629"/>
    <w:rsid w:val="00FC078F"/>
    <w:rsid w:val="00FC0C50"/>
    <w:rsid w:val="00FC0FF6"/>
    <w:rsid w:val="00FC16B0"/>
    <w:rsid w:val="00FC250A"/>
    <w:rsid w:val="00FC328E"/>
    <w:rsid w:val="00FC32AD"/>
    <w:rsid w:val="00FC3E99"/>
    <w:rsid w:val="00FC3FF3"/>
    <w:rsid w:val="00FC41AF"/>
    <w:rsid w:val="00FC4312"/>
    <w:rsid w:val="00FC453A"/>
    <w:rsid w:val="00FC49B9"/>
    <w:rsid w:val="00FC52E8"/>
    <w:rsid w:val="00FC5623"/>
    <w:rsid w:val="00FC5E35"/>
    <w:rsid w:val="00FC627D"/>
    <w:rsid w:val="00FC64F6"/>
    <w:rsid w:val="00FC68C8"/>
    <w:rsid w:val="00FC6E56"/>
    <w:rsid w:val="00FC6ED9"/>
    <w:rsid w:val="00FC71CE"/>
    <w:rsid w:val="00FC73E6"/>
    <w:rsid w:val="00FC79F4"/>
    <w:rsid w:val="00FC7B27"/>
    <w:rsid w:val="00FC7B44"/>
    <w:rsid w:val="00FC7CE4"/>
    <w:rsid w:val="00FC7EBD"/>
    <w:rsid w:val="00FC7ECD"/>
    <w:rsid w:val="00FD00EB"/>
    <w:rsid w:val="00FD0897"/>
    <w:rsid w:val="00FD0B1C"/>
    <w:rsid w:val="00FD0C40"/>
    <w:rsid w:val="00FD0EE7"/>
    <w:rsid w:val="00FD15CC"/>
    <w:rsid w:val="00FD1B65"/>
    <w:rsid w:val="00FD281F"/>
    <w:rsid w:val="00FD287D"/>
    <w:rsid w:val="00FD365B"/>
    <w:rsid w:val="00FD3CA2"/>
    <w:rsid w:val="00FD3D8A"/>
    <w:rsid w:val="00FD3DF6"/>
    <w:rsid w:val="00FD4083"/>
    <w:rsid w:val="00FD4981"/>
    <w:rsid w:val="00FD61E2"/>
    <w:rsid w:val="00FD63D1"/>
    <w:rsid w:val="00FD6594"/>
    <w:rsid w:val="00FD6AEA"/>
    <w:rsid w:val="00FD6F03"/>
    <w:rsid w:val="00FD7DB6"/>
    <w:rsid w:val="00FE0949"/>
    <w:rsid w:val="00FE0BCE"/>
    <w:rsid w:val="00FE0E0F"/>
    <w:rsid w:val="00FE11CE"/>
    <w:rsid w:val="00FE205E"/>
    <w:rsid w:val="00FE20EC"/>
    <w:rsid w:val="00FE246B"/>
    <w:rsid w:val="00FE285A"/>
    <w:rsid w:val="00FE2B08"/>
    <w:rsid w:val="00FE2CCC"/>
    <w:rsid w:val="00FE3875"/>
    <w:rsid w:val="00FE3E38"/>
    <w:rsid w:val="00FE3E51"/>
    <w:rsid w:val="00FE4668"/>
    <w:rsid w:val="00FE474D"/>
    <w:rsid w:val="00FE4CF2"/>
    <w:rsid w:val="00FE542E"/>
    <w:rsid w:val="00FE5C47"/>
    <w:rsid w:val="00FE60E2"/>
    <w:rsid w:val="00FE7212"/>
    <w:rsid w:val="00FE76C9"/>
    <w:rsid w:val="00FE76E1"/>
    <w:rsid w:val="00FE7856"/>
    <w:rsid w:val="00FF06C3"/>
    <w:rsid w:val="00FF0AC0"/>
    <w:rsid w:val="00FF0AF5"/>
    <w:rsid w:val="00FF0E4E"/>
    <w:rsid w:val="00FF11AE"/>
    <w:rsid w:val="00FF1C2E"/>
    <w:rsid w:val="00FF1DE6"/>
    <w:rsid w:val="00FF2137"/>
    <w:rsid w:val="00FF21E3"/>
    <w:rsid w:val="00FF2848"/>
    <w:rsid w:val="00FF2FAC"/>
    <w:rsid w:val="00FF32AE"/>
    <w:rsid w:val="00FF3455"/>
    <w:rsid w:val="00FF346F"/>
    <w:rsid w:val="00FF37FD"/>
    <w:rsid w:val="00FF3E15"/>
    <w:rsid w:val="00FF41A0"/>
    <w:rsid w:val="00FF432C"/>
    <w:rsid w:val="00FF4429"/>
    <w:rsid w:val="00FF446C"/>
    <w:rsid w:val="00FF5F69"/>
    <w:rsid w:val="00FF6054"/>
    <w:rsid w:val="00FF60B9"/>
    <w:rsid w:val="00FF6271"/>
    <w:rsid w:val="00FF63B7"/>
    <w:rsid w:val="00FF6B2C"/>
    <w:rsid w:val="00FF7025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20FC"/>
  </w:style>
  <w:style w:type="paragraph" w:styleId="Nadpis3">
    <w:name w:val="heading 3"/>
    <w:basedOn w:val="Normlny"/>
    <w:link w:val="Nadpis3Char"/>
    <w:uiPriority w:val="9"/>
    <w:qFormat/>
    <w:rsid w:val="00B8451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B84519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8451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B8451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B84519"/>
  </w:style>
  <w:style w:type="character" w:styleId="Hypertextovprepojenie">
    <w:name w:val="Hyperlink"/>
    <w:basedOn w:val="Predvolenpsmoodseku"/>
    <w:uiPriority w:val="99"/>
    <w:semiHidden/>
    <w:unhideWhenUsed/>
    <w:rsid w:val="00B84519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84519"/>
    <w:rPr>
      <w:b/>
      <w:bCs/>
    </w:rPr>
  </w:style>
  <w:style w:type="paragraph" w:styleId="Normlnywebov">
    <w:name w:val="Normal (Web)"/>
    <w:basedOn w:val="Normlny"/>
    <w:uiPriority w:val="99"/>
    <w:unhideWhenUsed/>
    <w:rsid w:val="00B845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d">
    <w:name w:val="gd"/>
    <w:basedOn w:val="Predvolenpsmoodseku"/>
    <w:rsid w:val="00B84519"/>
  </w:style>
  <w:style w:type="character" w:customStyle="1" w:styleId="g3">
    <w:name w:val="g3"/>
    <w:basedOn w:val="Predvolenpsmoodseku"/>
    <w:rsid w:val="00B84519"/>
  </w:style>
  <w:style w:type="character" w:customStyle="1" w:styleId="hb">
    <w:name w:val="hb"/>
    <w:basedOn w:val="Predvolenpsmoodseku"/>
    <w:rsid w:val="00B84519"/>
  </w:style>
  <w:style w:type="character" w:customStyle="1" w:styleId="g2">
    <w:name w:val="g2"/>
    <w:basedOn w:val="Predvolenpsmoodseku"/>
    <w:rsid w:val="00B84519"/>
  </w:style>
  <w:style w:type="character" w:customStyle="1" w:styleId="im">
    <w:name w:val="im"/>
    <w:basedOn w:val="Predvolenpsmoodseku"/>
    <w:rsid w:val="00B84519"/>
  </w:style>
  <w:style w:type="paragraph" w:styleId="Textbubliny">
    <w:name w:val="Balloon Text"/>
    <w:basedOn w:val="Normlny"/>
    <w:link w:val="TextbublinyChar"/>
    <w:uiPriority w:val="99"/>
    <w:semiHidden/>
    <w:unhideWhenUsed/>
    <w:rsid w:val="00B84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51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84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2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625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847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7851">
                                      <w:marLeft w:val="5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2013">
                                          <w:marLeft w:val="0"/>
                                          <w:marRight w:val="260"/>
                                          <w:marTop w:val="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7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5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98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8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514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8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9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40189">
                                  <w:marLeft w:val="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1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30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352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369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5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425834">
                                  <w:marLeft w:val="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69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465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30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226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832582">
                                  <w:marLeft w:val="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901524">
                                          <w:marLeft w:val="-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1455">
                                          <w:marLeft w:val="8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92099">
                                      <w:marLeft w:val="0"/>
                                      <w:marRight w:val="260"/>
                                      <w:marTop w:val="8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7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wp-content/uploads/2016/01/Vyhlasenie_FO_2015_verzia11.pdf" TargetMode="External"/><Relationship Id="rId13" Type="http://schemas.openxmlformats.org/officeDocument/2006/relationships/hyperlink" Target="http://rozhodni.sk/wp-content/uploads/2016/01/DPPOv15.zip" TargetMode="External"/><Relationship Id="rId18" Type="http://schemas.openxmlformats.org/officeDocument/2006/relationships/hyperlink" Target="http://rozhodni.sk/poukazatel/ako-mozu-dobrovolnici-poukazat-3-z-dane/" TargetMode="External"/><Relationship Id="rId26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zhodni.sk/poukazatel/tlaciva-na-poukazanie-2-z-dan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ozhodni.sk/wp-content/uploads/2016/01/Vyhlasenie2015_edit.pdf" TargetMode="External"/><Relationship Id="rId12" Type="http://schemas.openxmlformats.org/officeDocument/2006/relationships/hyperlink" Target="http://rozhodni.sk/wp-content/uploads/2015/01/Dobrovolnictvo-Prijimatel2014.doc" TargetMode="External"/><Relationship Id="rId17" Type="http://schemas.openxmlformats.org/officeDocument/2006/relationships/hyperlink" Target="http://rozhodni.sk/poukazatel/tlaciva-na-poukazanie-2-z-dane/" TargetMode="External"/><Relationship Id="rId25" Type="http://schemas.openxmlformats.org/officeDocument/2006/relationships/hyperlink" Target="http://rozhodni.sk/poukazatel/ako-mozu-dobrovolnici-poukazat-3-z-dan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zhodni.sk/poukazatel/ako-mam-poukazat-2-z-dane/postup-krokov-na-poukazanie-2-pre-zamestnancov/" TargetMode="External"/><Relationship Id="rId20" Type="http://schemas.openxmlformats.org/officeDocument/2006/relationships/hyperlink" Target="http://rozhodni.sk/zoznam-prijimatelov/" TargetMode="External"/><Relationship Id="rId29" Type="http://schemas.openxmlformats.org/officeDocument/2006/relationships/hyperlink" Target="http://rozhodni.sk/zoznam-prijimatel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zhodni.sk/" TargetMode="External"/><Relationship Id="rId11" Type="http://schemas.openxmlformats.org/officeDocument/2006/relationships/hyperlink" Target="http://rozhodni.sk/wp-content/uploads/2016/01/DPFOBv15.zip" TargetMode="External"/><Relationship Id="rId24" Type="http://schemas.openxmlformats.org/officeDocument/2006/relationships/hyperlink" Target="http://rozhodni.sk/poukazatel/ako-mozu-dobrovolnici-poukazat-3-z-dane/" TargetMode="External"/><Relationship Id="rId32" Type="http://schemas.openxmlformats.org/officeDocument/2006/relationships/image" Target="media/image1.gif"/><Relationship Id="rId5" Type="http://schemas.openxmlformats.org/officeDocument/2006/relationships/hyperlink" Target="tel:2023397475" TargetMode="External"/><Relationship Id="rId15" Type="http://schemas.openxmlformats.org/officeDocument/2006/relationships/hyperlink" Target="http://rozhodni.sk/poukazatel/ako-mam-poukazat-2-z-dane/postup-krokov-pre-fyzicke-osoby/" TargetMode="External"/><Relationship Id="rId23" Type="http://schemas.openxmlformats.org/officeDocument/2006/relationships/hyperlink" Target="http://rozhodni.sk/zoznam-prijimatelov/" TargetMode="External"/><Relationship Id="rId28" Type="http://schemas.openxmlformats.org/officeDocument/2006/relationships/hyperlink" Target="http://rozhodni.sk/poukazatel/tlaciva-na-poukazanie-2-z-dane/" TargetMode="External"/><Relationship Id="rId10" Type="http://schemas.openxmlformats.org/officeDocument/2006/relationships/hyperlink" Target="http://rozhodni.sk/wp-content/uploads/2016/01/DPFOAv15.zip" TargetMode="External"/><Relationship Id="rId19" Type="http://schemas.openxmlformats.org/officeDocument/2006/relationships/hyperlink" Target="http://rozhodni.sk/poukazatel/tlaciva-na-poukazanie-2-z-dane/" TargetMode="External"/><Relationship Id="rId31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wp-content/uploads/2012/12/Potvrdenie_o_zaplateni_dane_z_prijmov-2015.doc" TargetMode="External"/><Relationship Id="rId14" Type="http://schemas.openxmlformats.org/officeDocument/2006/relationships/hyperlink" Target="http://rozhodni.sk/poukazatel/ako-mam-poukazat-2-z-dane/postup-krokov-pre-pravnicke-osoby/" TargetMode="External"/><Relationship Id="rId22" Type="http://schemas.openxmlformats.org/officeDocument/2006/relationships/hyperlink" Target="https://www.financnasprava.sk/sk/elektronicke-sluzby/verejne-sluzby/zistenie-miestnej-prislusnost" TargetMode="External"/><Relationship Id="rId27" Type="http://schemas.openxmlformats.org/officeDocument/2006/relationships/hyperlink" Target="https://www.financnasprava.sk/sk/elektronicke-sluzby/verejne-sluzby/zistenie-miestnej-prislusnost" TargetMode="External"/><Relationship Id="rId30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</dc:creator>
  <cp:lastModifiedBy>Róbert</cp:lastModifiedBy>
  <cp:revision>2</cp:revision>
  <dcterms:created xsi:type="dcterms:W3CDTF">2016-03-07T15:53:00Z</dcterms:created>
  <dcterms:modified xsi:type="dcterms:W3CDTF">2016-03-07T16:06:00Z</dcterms:modified>
</cp:coreProperties>
</file>